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DFF5" w14:textId="166C7437" w:rsidR="00610431" w:rsidRPr="00FB644E" w:rsidRDefault="00610431" w:rsidP="0061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 xml:space="preserve">Riverdale Website </w:t>
      </w:r>
      <w:r w:rsidR="000D0115">
        <w:rPr>
          <w:rFonts w:ascii="Times New Roman" w:hAnsi="Times New Roman" w:cs="Times New Roman"/>
          <w:b/>
          <w:sz w:val="28"/>
          <w:szCs w:val="28"/>
        </w:rPr>
        <w:t>Requirements (PreK-5)</w:t>
      </w:r>
    </w:p>
    <w:p w14:paraId="5AFA90EC" w14:textId="77777777" w:rsidR="00610431" w:rsidRPr="00FB644E" w:rsidRDefault="00610431" w:rsidP="006104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EC3F1" w14:textId="31E1B5B2" w:rsidR="00610431" w:rsidRPr="00FB644E" w:rsidRDefault="000D0115" w:rsidP="00610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</w:t>
      </w:r>
      <w:r w:rsidR="00610431" w:rsidRPr="000D0115">
        <w:rPr>
          <w:rFonts w:ascii="Times New Roman" w:hAnsi="Times New Roman" w:cs="Times New Roman"/>
          <w:b/>
          <w:sz w:val="28"/>
          <w:szCs w:val="28"/>
        </w:rPr>
        <w:t>K-5</w:t>
      </w:r>
      <w:r w:rsidR="00610431" w:rsidRPr="00FB644E">
        <w:rPr>
          <w:rFonts w:ascii="Times New Roman" w:hAnsi="Times New Roman" w:cs="Times New Roman"/>
          <w:sz w:val="28"/>
          <w:szCs w:val="28"/>
        </w:rPr>
        <w:t xml:space="preserve"> – Must have an updated </w:t>
      </w:r>
      <w:r w:rsidR="0099781B">
        <w:rPr>
          <w:rFonts w:ascii="Times New Roman" w:hAnsi="Times New Roman" w:cs="Times New Roman"/>
          <w:sz w:val="28"/>
          <w:szCs w:val="28"/>
        </w:rPr>
        <w:t>Weebly w</w:t>
      </w:r>
      <w:r w:rsidR="00610431" w:rsidRPr="00FB644E">
        <w:rPr>
          <w:rFonts w:ascii="Times New Roman" w:hAnsi="Times New Roman" w:cs="Times New Roman"/>
          <w:sz w:val="28"/>
          <w:szCs w:val="28"/>
        </w:rPr>
        <w:t>ebsite</w:t>
      </w:r>
      <w:r w:rsidR="0099781B">
        <w:rPr>
          <w:rFonts w:ascii="Times New Roman" w:hAnsi="Times New Roman" w:cs="Times New Roman"/>
          <w:sz w:val="28"/>
          <w:szCs w:val="28"/>
        </w:rPr>
        <w:t xml:space="preserve"> including</w:t>
      </w:r>
      <w:r w:rsidR="00610431" w:rsidRPr="00FB644E">
        <w:rPr>
          <w:rFonts w:ascii="Times New Roman" w:hAnsi="Times New Roman" w:cs="Times New Roman"/>
          <w:sz w:val="28"/>
          <w:szCs w:val="28"/>
        </w:rPr>
        <w:t xml:space="preserve"> </w:t>
      </w:r>
      <w:r w:rsidR="0099781B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610431" w:rsidRPr="00FB644E">
        <w:rPr>
          <w:rFonts w:ascii="Times New Roman" w:hAnsi="Times New Roman" w:cs="Times New Roman"/>
          <w:sz w:val="28"/>
          <w:szCs w:val="28"/>
        </w:rPr>
        <w:t>requirements</w:t>
      </w:r>
      <w:r w:rsidR="0099781B">
        <w:rPr>
          <w:rFonts w:ascii="Times New Roman" w:hAnsi="Times New Roman" w:cs="Times New Roman"/>
          <w:sz w:val="28"/>
          <w:szCs w:val="28"/>
        </w:rPr>
        <w:t>:</w:t>
      </w:r>
    </w:p>
    <w:p w14:paraId="5F4BB9D1" w14:textId="77777777" w:rsidR="00610431" w:rsidRPr="00FB644E" w:rsidRDefault="00610431" w:rsidP="00610431">
      <w:pPr>
        <w:rPr>
          <w:rFonts w:ascii="Times New Roman" w:hAnsi="Times New Roman" w:cs="Times New Roman"/>
          <w:sz w:val="28"/>
          <w:szCs w:val="28"/>
        </w:rPr>
      </w:pPr>
    </w:p>
    <w:p w14:paraId="772482C7" w14:textId="35CFB9A3" w:rsidR="00610431" w:rsidRPr="00FB644E" w:rsidRDefault="00FB644E" w:rsidP="00610431">
      <w:pPr>
        <w:rPr>
          <w:rFonts w:ascii="Times New Roman" w:hAnsi="Times New Roman" w:cs="Times New Roman"/>
          <w:sz w:val="28"/>
          <w:szCs w:val="28"/>
        </w:rPr>
      </w:pPr>
      <w:r w:rsidRPr="000D0115">
        <w:rPr>
          <w:rFonts w:ascii="Times New Roman" w:hAnsi="Times New Roman" w:cs="Times New Roman"/>
          <w:b/>
          <w:sz w:val="28"/>
          <w:szCs w:val="28"/>
        </w:rPr>
        <w:t>Home</w:t>
      </w:r>
      <w:r w:rsidR="00610431" w:rsidRPr="000D0115">
        <w:rPr>
          <w:rFonts w:ascii="Times New Roman" w:hAnsi="Times New Roman" w:cs="Times New Roman"/>
          <w:b/>
          <w:sz w:val="28"/>
          <w:szCs w:val="28"/>
        </w:rPr>
        <w:t xml:space="preserve"> Page</w:t>
      </w:r>
      <w:r w:rsidR="00610431" w:rsidRPr="00FB644E">
        <w:rPr>
          <w:rFonts w:ascii="Times New Roman" w:hAnsi="Times New Roman" w:cs="Times New Roman"/>
          <w:sz w:val="28"/>
          <w:szCs w:val="28"/>
        </w:rPr>
        <w:t xml:space="preserve"> </w:t>
      </w:r>
      <w:r w:rsidR="000D0115">
        <w:rPr>
          <w:rFonts w:ascii="Times New Roman" w:hAnsi="Times New Roman" w:cs="Times New Roman"/>
          <w:sz w:val="28"/>
          <w:szCs w:val="28"/>
        </w:rPr>
        <w:t>i</w:t>
      </w:r>
      <w:r w:rsidR="00610431" w:rsidRPr="00FB644E">
        <w:rPr>
          <w:rFonts w:ascii="Times New Roman" w:hAnsi="Times New Roman" w:cs="Times New Roman"/>
          <w:sz w:val="28"/>
          <w:szCs w:val="28"/>
        </w:rPr>
        <w:t>nformation:</w:t>
      </w:r>
    </w:p>
    <w:p w14:paraId="4EBA1629" w14:textId="77777777" w:rsidR="00610431" w:rsidRPr="00FB644E" w:rsidRDefault="00610431" w:rsidP="00610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Name</w:t>
      </w:r>
    </w:p>
    <w:p w14:paraId="53F10520" w14:textId="47345915" w:rsidR="00610431" w:rsidRPr="00FB644E" w:rsidRDefault="00610431" w:rsidP="00610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Subject</w:t>
      </w:r>
      <w:r w:rsidR="000D0115">
        <w:rPr>
          <w:rFonts w:ascii="Times New Roman" w:hAnsi="Times New Roman" w:cs="Times New Roman"/>
          <w:sz w:val="28"/>
          <w:szCs w:val="28"/>
        </w:rPr>
        <w:t>(s)</w:t>
      </w:r>
      <w:r w:rsidRPr="00FB644E">
        <w:rPr>
          <w:rFonts w:ascii="Times New Roman" w:hAnsi="Times New Roman" w:cs="Times New Roman"/>
          <w:sz w:val="28"/>
          <w:szCs w:val="28"/>
        </w:rPr>
        <w:t>/grade</w:t>
      </w:r>
      <w:r w:rsidR="000D0115">
        <w:rPr>
          <w:rFonts w:ascii="Times New Roman" w:hAnsi="Times New Roman" w:cs="Times New Roman"/>
          <w:sz w:val="28"/>
          <w:szCs w:val="28"/>
        </w:rPr>
        <w:t>(s)</w:t>
      </w:r>
    </w:p>
    <w:p w14:paraId="605E7B7C" w14:textId="77777777" w:rsidR="00FB644E" w:rsidRDefault="00FB644E" w:rsidP="00610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links:</w:t>
      </w:r>
    </w:p>
    <w:p w14:paraId="23B41C3D" w14:textId="09E8C990" w:rsidR="00FB644E" w:rsidRDefault="00FB644E" w:rsidP="00FB64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Riverdale website</w:t>
      </w:r>
      <w:r w:rsidR="000D0115">
        <w:rPr>
          <w:rFonts w:ascii="Times New Roman" w:hAnsi="Times New Roman" w:cs="Times New Roman"/>
          <w:sz w:val="28"/>
          <w:szCs w:val="28"/>
        </w:rPr>
        <w:t xml:space="preserve"> link</w:t>
      </w:r>
    </w:p>
    <w:p w14:paraId="4FAC21FB" w14:textId="07BC08D7" w:rsidR="00FB644E" w:rsidRDefault="00FB644E" w:rsidP="00FB64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Skyward </w:t>
      </w:r>
      <w:r w:rsidR="000D0115">
        <w:rPr>
          <w:rFonts w:ascii="Times New Roman" w:hAnsi="Times New Roman" w:cs="Times New Roman"/>
          <w:sz w:val="28"/>
          <w:szCs w:val="28"/>
        </w:rPr>
        <w:t xml:space="preserve">Parent </w:t>
      </w:r>
      <w:r>
        <w:rPr>
          <w:rFonts w:ascii="Times New Roman" w:hAnsi="Times New Roman" w:cs="Times New Roman"/>
          <w:sz w:val="28"/>
          <w:szCs w:val="28"/>
        </w:rPr>
        <w:t>Portal</w:t>
      </w:r>
      <w:r w:rsidR="000D0115">
        <w:rPr>
          <w:rFonts w:ascii="Times New Roman" w:hAnsi="Times New Roman" w:cs="Times New Roman"/>
          <w:sz w:val="28"/>
          <w:szCs w:val="28"/>
        </w:rPr>
        <w:t xml:space="preserve"> link</w:t>
      </w:r>
    </w:p>
    <w:p w14:paraId="19A08183" w14:textId="56D671BD" w:rsidR="00FB644E" w:rsidRDefault="00FB644E" w:rsidP="00FB64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email</w:t>
      </w:r>
      <w:r w:rsidR="000D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115">
        <w:rPr>
          <w:rFonts w:ascii="Times New Roman" w:hAnsi="Times New Roman" w:cs="Times New Roman"/>
          <w:sz w:val="28"/>
          <w:szCs w:val="28"/>
        </w:rPr>
        <w:t>link</w:t>
      </w:r>
      <w:proofErr w:type="gramEnd"/>
    </w:p>
    <w:p w14:paraId="7F504590" w14:textId="0A01BCFE" w:rsidR="000D0115" w:rsidRPr="000D0115" w:rsidRDefault="00610431" w:rsidP="000D01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 xml:space="preserve">grade-level </w:t>
      </w:r>
      <w:r w:rsidR="00FB644E">
        <w:rPr>
          <w:rFonts w:ascii="Times New Roman" w:hAnsi="Times New Roman" w:cs="Times New Roman"/>
          <w:sz w:val="28"/>
          <w:szCs w:val="28"/>
        </w:rPr>
        <w:t>specific information/links</w:t>
      </w:r>
    </w:p>
    <w:p w14:paraId="0B2CB5B9" w14:textId="20733AA1" w:rsidR="0099781B" w:rsidRPr="0099781B" w:rsidRDefault="00610431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class/grade-level schedule(s)</w:t>
      </w:r>
    </w:p>
    <w:p w14:paraId="6B8E9437" w14:textId="77777777" w:rsidR="00610431" w:rsidRPr="00FB644E" w:rsidRDefault="00610431" w:rsidP="00610431">
      <w:pPr>
        <w:rPr>
          <w:rFonts w:ascii="Times New Roman" w:hAnsi="Times New Roman" w:cs="Times New Roman"/>
          <w:sz w:val="28"/>
          <w:szCs w:val="28"/>
        </w:rPr>
      </w:pPr>
    </w:p>
    <w:p w14:paraId="3616D1CB" w14:textId="1C94AF6B" w:rsidR="00610431" w:rsidRPr="000D0115" w:rsidRDefault="00610431" w:rsidP="000D0115">
      <w:pPr>
        <w:rPr>
          <w:rFonts w:ascii="Times New Roman" w:hAnsi="Times New Roman" w:cs="Times New Roman"/>
          <w:sz w:val="28"/>
          <w:szCs w:val="28"/>
        </w:rPr>
      </w:pPr>
      <w:r w:rsidRPr="000D0115">
        <w:rPr>
          <w:rFonts w:ascii="Times New Roman" w:hAnsi="Times New Roman" w:cs="Times New Roman"/>
          <w:b/>
          <w:sz w:val="28"/>
          <w:szCs w:val="28"/>
        </w:rPr>
        <w:t>Google calendar</w:t>
      </w:r>
      <w:r w:rsidR="000D01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0115">
        <w:rPr>
          <w:rFonts w:ascii="Times New Roman" w:hAnsi="Times New Roman" w:cs="Times New Roman"/>
          <w:sz w:val="28"/>
          <w:szCs w:val="28"/>
        </w:rPr>
        <w:t>can be separate page on website or on homepage)</w:t>
      </w:r>
    </w:p>
    <w:p w14:paraId="247B3882" w14:textId="77777777" w:rsidR="00610431" w:rsidRPr="00FB644E" w:rsidRDefault="00610431" w:rsidP="000D01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>Must include:</w:t>
      </w:r>
    </w:p>
    <w:p w14:paraId="26338BF3" w14:textId="77777777" w:rsidR="00610431" w:rsidRPr="00FB644E" w:rsidRDefault="00610431" w:rsidP="000D0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all daily assignments and homework posted before 4pm daily</w:t>
      </w:r>
    </w:p>
    <w:p w14:paraId="228CB003" w14:textId="77777777" w:rsidR="00610431" w:rsidRPr="00FB644E" w:rsidRDefault="00610431" w:rsidP="000D0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all tests, quizzes, and projects posted at least 2-3 days ahead of scheduled date</w:t>
      </w:r>
    </w:p>
    <w:p w14:paraId="0A49288D" w14:textId="77777777" w:rsidR="00DF07DE" w:rsidRPr="00FB644E" w:rsidRDefault="00DF07DE" w:rsidP="000D0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reminder dates for class/grade-level</w:t>
      </w:r>
    </w:p>
    <w:p w14:paraId="33A56B4F" w14:textId="77777777" w:rsidR="00DF07DE" w:rsidRPr="00FB644E" w:rsidRDefault="00DF07DE" w:rsidP="00DF07DE">
      <w:pPr>
        <w:rPr>
          <w:rFonts w:ascii="Times New Roman" w:hAnsi="Times New Roman" w:cs="Times New Roman"/>
          <w:sz w:val="28"/>
          <w:szCs w:val="28"/>
        </w:rPr>
      </w:pPr>
    </w:p>
    <w:p w14:paraId="6DC61E22" w14:textId="4CEC7258" w:rsidR="000D0115" w:rsidRDefault="000D0115" w:rsidP="000D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Weekly Newsletter page</w:t>
      </w:r>
      <w:r>
        <w:rPr>
          <w:rFonts w:ascii="Times New Roman" w:hAnsi="Times New Roman" w:cs="Times New Roman"/>
          <w:sz w:val="28"/>
          <w:szCs w:val="28"/>
        </w:rPr>
        <w:t xml:space="preserve"> – digital version of the newsletter sent home each week</w:t>
      </w:r>
    </w:p>
    <w:p w14:paraId="4A018EF8" w14:textId="77777777" w:rsidR="000D0115" w:rsidRPr="000D0115" w:rsidRDefault="000D0115" w:rsidP="000D0115">
      <w:pPr>
        <w:rPr>
          <w:rFonts w:ascii="Times New Roman" w:hAnsi="Times New Roman" w:cs="Times New Roman"/>
          <w:sz w:val="28"/>
          <w:szCs w:val="28"/>
        </w:rPr>
      </w:pPr>
    </w:p>
    <w:p w14:paraId="6C12977A" w14:textId="7FBC16DD" w:rsidR="00DF07DE" w:rsidRPr="000D0115" w:rsidRDefault="00DF07DE" w:rsidP="000D0115">
      <w:pPr>
        <w:rPr>
          <w:rFonts w:ascii="Times New Roman" w:hAnsi="Times New Roman" w:cs="Times New Roman"/>
          <w:sz w:val="28"/>
          <w:szCs w:val="28"/>
        </w:rPr>
      </w:pPr>
      <w:r w:rsidRPr="000D0115">
        <w:rPr>
          <w:rFonts w:ascii="Times New Roman" w:hAnsi="Times New Roman" w:cs="Times New Roman"/>
          <w:b/>
          <w:sz w:val="28"/>
          <w:szCs w:val="28"/>
        </w:rPr>
        <w:t>Subject specific pages</w:t>
      </w:r>
      <w:r w:rsidRPr="000D0115">
        <w:rPr>
          <w:rFonts w:ascii="Times New Roman" w:hAnsi="Times New Roman" w:cs="Times New Roman"/>
          <w:sz w:val="28"/>
          <w:szCs w:val="28"/>
        </w:rPr>
        <w:t xml:space="preserve"> – purpose is to provide all activities, links, documents that would help parent support your instruction and provide his or her child with the tools to maximize success</w:t>
      </w:r>
    </w:p>
    <w:p w14:paraId="204A2519" w14:textId="4B12623A" w:rsidR="00DF07DE" w:rsidRPr="00FB644E" w:rsidRDefault="00DF07DE" w:rsidP="00DF07D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 xml:space="preserve">Must </w:t>
      </w:r>
      <w:r w:rsidR="000D0115">
        <w:rPr>
          <w:rFonts w:ascii="Times New Roman" w:hAnsi="Times New Roman" w:cs="Times New Roman"/>
          <w:b/>
          <w:sz w:val="28"/>
          <w:szCs w:val="28"/>
        </w:rPr>
        <w:t>i</w:t>
      </w:r>
      <w:r w:rsidRPr="00FB644E">
        <w:rPr>
          <w:rFonts w:ascii="Times New Roman" w:hAnsi="Times New Roman" w:cs="Times New Roman"/>
          <w:b/>
          <w:sz w:val="28"/>
          <w:szCs w:val="28"/>
        </w:rPr>
        <w:t>nclude:</w:t>
      </w:r>
    </w:p>
    <w:p w14:paraId="577DFAA2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Textbook link and login information (if available for subject area)</w:t>
      </w:r>
    </w:p>
    <w:p w14:paraId="17050ECB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Project assignment page (directions and details of assignment even if one was provided to student) – at least one week before due date</w:t>
      </w:r>
    </w:p>
    <w:p w14:paraId="3815317A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Rubrics (if used for assignment) – at least one week before due date</w:t>
      </w:r>
    </w:p>
    <w:p w14:paraId="2017E3D9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Study guides for assessments (if provided)</w:t>
      </w:r>
    </w:p>
    <w:p w14:paraId="4F8CBD18" w14:textId="77777777" w:rsidR="00FB644E" w:rsidRDefault="00FB644E" w:rsidP="00DF07DE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53F2393" w14:textId="77777777" w:rsidR="00DF07DE" w:rsidRPr="00FB644E" w:rsidRDefault="00DF07DE" w:rsidP="000D011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>Helpful to include:</w:t>
      </w:r>
    </w:p>
    <w:p w14:paraId="4244A0C9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Current lesson tutorials (if available – ex. PPT used with class)</w:t>
      </w:r>
    </w:p>
    <w:p w14:paraId="5DD90573" w14:textId="77777777" w:rsidR="00DF07DE" w:rsidRPr="00FB644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Additional resources/documents associated with lessons</w:t>
      </w:r>
    </w:p>
    <w:p w14:paraId="69B30316" w14:textId="1B4F242A" w:rsidR="00DF07DE" w:rsidRDefault="00DF07DE" w:rsidP="00DF07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Online sources/programs with login information (if available for subject area)</w:t>
      </w:r>
    </w:p>
    <w:p w14:paraId="7DD5B12F" w14:textId="77777777" w:rsidR="000D0115" w:rsidRDefault="000D0115" w:rsidP="000D0115">
      <w:pPr>
        <w:rPr>
          <w:rFonts w:ascii="Times New Roman" w:hAnsi="Times New Roman" w:cs="Times New Roman"/>
          <w:b/>
          <w:sz w:val="28"/>
          <w:szCs w:val="28"/>
        </w:rPr>
      </w:pPr>
    </w:p>
    <w:p w14:paraId="462B119C" w14:textId="1D289CB4" w:rsidR="000D0115" w:rsidRPr="000D0115" w:rsidRDefault="000D0115" w:rsidP="000D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About me page: </w:t>
      </w:r>
      <w:r>
        <w:rPr>
          <w:rFonts w:ascii="Times New Roman" w:hAnsi="Times New Roman" w:cs="Times New Roman"/>
          <w:sz w:val="28"/>
          <w:szCs w:val="28"/>
        </w:rPr>
        <w:t>Does not have to include images of you/family. No specific requirements – just something that reveals something about you/personality, etc.</w:t>
      </w:r>
    </w:p>
    <w:p w14:paraId="138A5BEE" w14:textId="77777777" w:rsidR="00DD1FAD" w:rsidRPr="00FB644E" w:rsidRDefault="00DD1FAD" w:rsidP="00DD1FAD">
      <w:pPr>
        <w:rPr>
          <w:rFonts w:ascii="Times New Roman" w:hAnsi="Times New Roman" w:cs="Times New Roman"/>
          <w:sz w:val="28"/>
          <w:szCs w:val="28"/>
        </w:rPr>
      </w:pPr>
    </w:p>
    <w:p w14:paraId="20E3262D" w14:textId="77777777" w:rsidR="000D0115" w:rsidRDefault="000D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832FE8" w14:textId="489B3C2E" w:rsidR="0099781B" w:rsidRPr="006B0799" w:rsidRDefault="000D0115" w:rsidP="006B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Riverdale Website </w:t>
      </w:r>
      <w:r>
        <w:rPr>
          <w:rFonts w:ascii="Times New Roman" w:hAnsi="Times New Roman" w:cs="Times New Roman"/>
          <w:b/>
          <w:sz w:val="28"/>
          <w:szCs w:val="28"/>
        </w:rPr>
        <w:t>Requirements (</w:t>
      </w:r>
      <w:r>
        <w:rPr>
          <w:rFonts w:ascii="Times New Roman" w:hAnsi="Times New Roman" w:cs="Times New Roman"/>
          <w:b/>
          <w:sz w:val="28"/>
          <w:szCs w:val="28"/>
        </w:rPr>
        <w:t>6-8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692748D" w14:textId="36507433" w:rsidR="000D0115" w:rsidRDefault="0099781B" w:rsidP="00610431">
      <w:pPr>
        <w:rPr>
          <w:rFonts w:ascii="Times New Roman" w:hAnsi="Times New Roman" w:cs="Times New Roman"/>
          <w:sz w:val="28"/>
          <w:szCs w:val="28"/>
        </w:rPr>
      </w:pPr>
      <w:r w:rsidRPr="0099781B">
        <w:rPr>
          <w:rFonts w:ascii="Times New Roman" w:hAnsi="Times New Roman" w:cs="Times New Roman"/>
          <w:b/>
          <w:sz w:val="28"/>
          <w:szCs w:val="28"/>
        </w:rPr>
        <w:t>6</w:t>
      </w:r>
      <w:r w:rsidRPr="009978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9781B">
        <w:rPr>
          <w:rFonts w:ascii="Times New Roman" w:hAnsi="Times New Roman" w:cs="Times New Roman"/>
          <w:b/>
          <w:sz w:val="28"/>
          <w:szCs w:val="28"/>
        </w:rPr>
        <w:t>-8</w:t>
      </w:r>
      <w:r w:rsidRPr="009978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All teachers must have basic </w:t>
      </w:r>
      <w:r w:rsidRPr="006B0799">
        <w:rPr>
          <w:rFonts w:ascii="Times New Roman" w:hAnsi="Times New Roman" w:cs="Times New Roman"/>
          <w:b/>
          <w:i/>
          <w:sz w:val="28"/>
          <w:szCs w:val="28"/>
        </w:rPr>
        <w:t>Weebly website</w:t>
      </w:r>
      <w:r>
        <w:rPr>
          <w:rFonts w:ascii="Times New Roman" w:hAnsi="Times New Roman" w:cs="Times New Roman"/>
          <w:sz w:val="28"/>
          <w:szCs w:val="28"/>
        </w:rPr>
        <w:t xml:space="preserve"> with the following requirements:</w:t>
      </w:r>
    </w:p>
    <w:p w14:paraId="045ECC1B" w14:textId="77777777" w:rsidR="0099781B" w:rsidRPr="006B0799" w:rsidRDefault="0099781B" w:rsidP="0099781B">
      <w:pPr>
        <w:rPr>
          <w:rFonts w:ascii="Times New Roman" w:hAnsi="Times New Roman" w:cs="Times New Roman"/>
          <w:sz w:val="18"/>
          <w:szCs w:val="18"/>
        </w:rPr>
      </w:pPr>
    </w:p>
    <w:p w14:paraId="12B6A5D5" w14:textId="59935633" w:rsidR="0099781B" w:rsidRPr="00FB644E" w:rsidRDefault="0099781B" w:rsidP="0099781B">
      <w:pPr>
        <w:rPr>
          <w:rFonts w:ascii="Times New Roman" w:hAnsi="Times New Roman" w:cs="Times New Roman"/>
          <w:sz w:val="28"/>
          <w:szCs w:val="28"/>
        </w:rPr>
      </w:pPr>
      <w:r w:rsidRPr="000D0115">
        <w:rPr>
          <w:rFonts w:ascii="Times New Roman" w:hAnsi="Times New Roman" w:cs="Times New Roman"/>
          <w:b/>
          <w:sz w:val="28"/>
          <w:szCs w:val="28"/>
        </w:rPr>
        <w:t>Home Page</w:t>
      </w:r>
      <w:r w:rsidRPr="00FB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B644E">
        <w:rPr>
          <w:rFonts w:ascii="Times New Roman" w:hAnsi="Times New Roman" w:cs="Times New Roman"/>
          <w:sz w:val="28"/>
          <w:szCs w:val="28"/>
        </w:rPr>
        <w:t>nformation:</w:t>
      </w:r>
    </w:p>
    <w:p w14:paraId="04049C12" w14:textId="77777777" w:rsidR="0099781B" w:rsidRPr="00FB644E" w:rsidRDefault="0099781B" w:rsidP="006B0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Name</w:t>
      </w:r>
    </w:p>
    <w:p w14:paraId="3FE42127" w14:textId="77777777" w:rsidR="0099781B" w:rsidRPr="00FB644E" w:rsidRDefault="0099781B" w:rsidP="006B0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>(s)</w:t>
      </w:r>
      <w:r w:rsidRPr="00FB644E">
        <w:rPr>
          <w:rFonts w:ascii="Times New Roman" w:hAnsi="Times New Roman" w:cs="Times New Roman"/>
          <w:sz w:val="28"/>
          <w:szCs w:val="28"/>
        </w:rPr>
        <w:t>/grade</w:t>
      </w:r>
      <w:r>
        <w:rPr>
          <w:rFonts w:ascii="Times New Roman" w:hAnsi="Times New Roman" w:cs="Times New Roman"/>
          <w:sz w:val="28"/>
          <w:szCs w:val="28"/>
        </w:rPr>
        <w:t>(s)</w:t>
      </w:r>
    </w:p>
    <w:p w14:paraId="2DD89B01" w14:textId="6EAAF288" w:rsidR="0099781B" w:rsidRDefault="0099781B" w:rsidP="006B0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links</w:t>
      </w:r>
      <w:r w:rsidR="006B0799">
        <w:rPr>
          <w:rFonts w:ascii="Times New Roman" w:hAnsi="Times New Roman" w:cs="Times New Roman"/>
          <w:sz w:val="28"/>
          <w:szCs w:val="28"/>
        </w:rPr>
        <w:t>/items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580E09" w14:textId="56E2D9AF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our email</w:t>
      </w:r>
    </w:p>
    <w:p w14:paraId="69BF33ED" w14:textId="4C438FD4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Riverdale website</w:t>
      </w:r>
    </w:p>
    <w:p w14:paraId="32B3BFCF" w14:textId="0BCDF9A2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Schoology (include memo for purpose i.e. calendar, assignments, etc.)</w:t>
      </w:r>
    </w:p>
    <w:p w14:paraId="6737FEA3" w14:textId="521FEB06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Skyward Parent Portal </w:t>
      </w:r>
      <w:r>
        <w:rPr>
          <w:rFonts w:ascii="Times New Roman" w:hAnsi="Times New Roman" w:cs="Times New Roman"/>
          <w:sz w:val="28"/>
          <w:szCs w:val="28"/>
        </w:rPr>
        <w:t>(include memo regarding purpose i.e. grades)</w:t>
      </w:r>
    </w:p>
    <w:p w14:paraId="4786A00B" w14:textId="05D32F28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Grade-level schedule(s)</w:t>
      </w:r>
    </w:p>
    <w:p w14:paraId="11C4C922" w14:textId="48D68E80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 Plan</w:t>
      </w:r>
    </w:p>
    <w:p w14:paraId="6A25A6E1" w14:textId="51E11E34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Request-to-Retest Form</w:t>
      </w:r>
    </w:p>
    <w:p w14:paraId="4450808A" w14:textId="4F5AA141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Syllabus for course(s) [if you have/use one]</w:t>
      </w:r>
    </w:p>
    <w:p w14:paraId="142CCA9C" w14:textId="0B523EBF" w:rsidR="0099781B" w:rsidRDefault="0099781B" w:rsidP="009978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bookmarkEnd w:id="0"/>
      <w:r>
        <w:rPr>
          <w:rFonts w:ascii="Times New Roman" w:hAnsi="Times New Roman" w:cs="Times New Roman"/>
          <w:sz w:val="28"/>
          <w:szCs w:val="28"/>
        </w:rPr>
        <w:t>xtbook information</w:t>
      </w:r>
    </w:p>
    <w:p w14:paraId="7764E254" w14:textId="77777777" w:rsidR="0099781B" w:rsidRPr="006B0799" w:rsidRDefault="0099781B" w:rsidP="0099781B">
      <w:pPr>
        <w:rPr>
          <w:rFonts w:ascii="Times New Roman" w:hAnsi="Times New Roman" w:cs="Times New Roman"/>
          <w:sz w:val="18"/>
          <w:szCs w:val="18"/>
        </w:rPr>
      </w:pPr>
    </w:p>
    <w:p w14:paraId="6D3DE7B2" w14:textId="443A8BAC" w:rsidR="0099781B" w:rsidRPr="0099781B" w:rsidRDefault="0099781B" w:rsidP="0099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Google Calendar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9781B">
        <w:rPr>
          <w:rFonts w:ascii="Times New Roman" w:hAnsi="Times New Roman" w:cs="Times New Roman"/>
          <w:b/>
          <w:sz w:val="28"/>
          <w:szCs w:val="28"/>
        </w:rPr>
        <w:t>Optional</w:t>
      </w:r>
      <w:r>
        <w:rPr>
          <w:rFonts w:ascii="Times New Roman" w:hAnsi="Times New Roman" w:cs="Times New Roman"/>
          <w:sz w:val="28"/>
          <w:szCs w:val="28"/>
        </w:rPr>
        <w:t xml:space="preserve"> to use Google calendar, as each are expected to maintain Schoology calendar for each class. However, if you are not updating/using – </w:t>
      </w:r>
      <w:r w:rsidRPr="0099781B">
        <w:rPr>
          <w:rFonts w:ascii="Times New Roman" w:hAnsi="Times New Roman" w:cs="Times New Roman"/>
          <w:b/>
          <w:sz w:val="28"/>
          <w:szCs w:val="28"/>
        </w:rPr>
        <w:t>DELETE</w:t>
      </w:r>
      <w:r>
        <w:rPr>
          <w:rFonts w:ascii="Times New Roman" w:hAnsi="Times New Roman" w:cs="Times New Roman"/>
          <w:sz w:val="28"/>
          <w:szCs w:val="28"/>
        </w:rPr>
        <w:t xml:space="preserve"> it. (Memo on your homepage by Schoology link should include reference to assignments already)</w:t>
      </w:r>
    </w:p>
    <w:p w14:paraId="3A8C668D" w14:textId="12144A68" w:rsidR="0099781B" w:rsidRPr="006B0799" w:rsidRDefault="0099781B" w:rsidP="0099781B">
      <w:pPr>
        <w:rPr>
          <w:rFonts w:ascii="Times New Roman" w:hAnsi="Times New Roman" w:cs="Times New Roman"/>
          <w:sz w:val="18"/>
          <w:szCs w:val="18"/>
        </w:rPr>
      </w:pPr>
    </w:p>
    <w:p w14:paraId="2F7731A1" w14:textId="1F1D8446" w:rsidR="0099781B" w:rsidRDefault="0099781B" w:rsidP="00997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About me page: </w:t>
      </w:r>
      <w:r>
        <w:rPr>
          <w:rFonts w:ascii="Times New Roman" w:hAnsi="Times New Roman" w:cs="Times New Roman"/>
          <w:sz w:val="28"/>
          <w:szCs w:val="28"/>
        </w:rPr>
        <w:t>Does not have to include images of you/family. No specific requirements – just something that reveals something about you/personality, etc.</w:t>
      </w:r>
    </w:p>
    <w:p w14:paraId="4A68255B" w14:textId="29E8282C" w:rsidR="006B0799" w:rsidRDefault="006B0799" w:rsidP="00997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</w:t>
      </w:r>
    </w:p>
    <w:p w14:paraId="6AF61139" w14:textId="4A59E358" w:rsidR="006B0799" w:rsidRDefault="006B0799" w:rsidP="006B0799">
      <w:pPr>
        <w:rPr>
          <w:rFonts w:ascii="Times New Roman" w:hAnsi="Times New Roman" w:cs="Times New Roman"/>
          <w:sz w:val="28"/>
          <w:szCs w:val="28"/>
        </w:rPr>
      </w:pPr>
      <w:r w:rsidRPr="0099781B">
        <w:rPr>
          <w:rFonts w:ascii="Times New Roman" w:hAnsi="Times New Roman" w:cs="Times New Roman"/>
          <w:b/>
          <w:sz w:val="28"/>
          <w:szCs w:val="28"/>
        </w:rPr>
        <w:t>6</w:t>
      </w:r>
      <w:r w:rsidRPr="009978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9781B">
        <w:rPr>
          <w:rFonts w:ascii="Times New Roman" w:hAnsi="Times New Roman" w:cs="Times New Roman"/>
          <w:b/>
          <w:sz w:val="28"/>
          <w:szCs w:val="28"/>
        </w:rPr>
        <w:t>-8</w:t>
      </w:r>
      <w:r w:rsidRPr="009978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All teachers must have </w:t>
      </w:r>
      <w:r>
        <w:rPr>
          <w:rFonts w:ascii="Times New Roman" w:hAnsi="Times New Roman" w:cs="Times New Roman"/>
          <w:sz w:val="28"/>
          <w:szCs w:val="28"/>
        </w:rPr>
        <w:t xml:space="preserve">update </w:t>
      </w:r>
      <w:r w:rsidRPr="006B0799">
        <w:rPr>
          <w:rFonts w:ascii="Times New Roman" w:hAnsi="Times New Roman" w:cs="Times New Roman"/>
          <w:b/>
          <w:i/>
          <w:sz w:val="28"/>
          <w:szCs w:val="28"/>
        </w:rPr>
        <w:t>Schoology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the following requirements:</w:t>
      </w:r>
    </w:p>
    <w:p w14:paraId="75738C1E" w14:textId="6CD36357" w:rsidR="006B0799" w:rsidRPr="006B0799" w:rsidRDefault="006B0799" w:rsidP="006B0799">
      <w:pPr>
        <w:rPr>
          <w:rFonts w:ascii="Times New Roman" w:hAnsi="Times New Roman" w:cs="Times New Roman"/>
          <w:sz w:val="18"/>
          <w:szCs w:val="18"/>
        </w:rPr>
      </w:pPr>
    </w:p>
    <w:p w14:paraId="3B9AFD37" w14:textId="7B8CA9C0" w:rsidR="006B0799" w:rsidRPr="000D0115" w:rsidRDefault="006B0799" w:rsidP="006B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Schoology</w:t>
      </w:r>
      <w:r w:rsidRPr="000D0115">
        <w:rPr>
          <w:rFonts w:ascii="Times New Roman" w:hAnsi="Times New Roman" w:cs="Times New Roman"/>
          <w:b/>
          <w:sz w:val="28"/>
          <w:szCs w:val="28"/>
        </w:rPr>
        <w:t xml:space="preserve"> calendar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for each class but RTI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F10A7C" w14:textId="77777777" w:rsidR="006B0799" w:rsidRPr="00FB644E" w:rsidRDefault="006B0799" w:rsidP="006B0799">
      <w:pPr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>Must include:</w:t>
      </w:r>
    </w:p>
    <w:p w14:paraId="112C1948" w14:textId="77777777" w:rsidR="006B0799" w:rsidRPr="00FB644E" w:rsidRDefault="006B0799" w:rsidP="006B07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all daily assignments and homework posted before 4pm daily</w:t>
      </w:r>
    </w:p>
    <w:p w14:paraId="63D297A6" w14:textId="77777777" w:rsidR="006B0799" w:rsidRPr="00FB644E" w:rsidRDefault="006B0799" w:rsidP="006B07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44E">
        <w:rPr>
          <w:rFonts w:ascii="Times New Roman" w:hAnsi="Times New Roman" w:cs="Times New Roman"/>
          <w:sz w:val="28"/>
          <w:szCs w:val="28"/>
        </w:rPr>
        <w:t>all tests, quizzes, and projects posted at least 2-3 days ahead of scheduled date</w:t>
      </w:r>
    </w:p>
    <w:p w14:paraId="4B974A60" w14:textId="7D28B96A" w:rsidR="006B0799" w:rsidRPr="006B0799" w:rsidRDefault="006B0799" w:rsidP="006B07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reminder dates for class/grade-level</w:t>
      </w:r>
    </w:p>
    <w:p w14:paraId="6F1C3C8F" w14:textId="77777777" w:rsidR="006B0799" w:rsidRPr="006B0799" w:rsidRDefault="006B0799" w:rsidP="006B0799">
      <w:pPr>
        <w:rPr>
          <w:rFonts w:ascii="Times New Roman" w:hAnsi="Times New Roman" w:cs="Times New Roman"/>
          <w:sz w:val="18"/>
          <w:szCs w:val="18"/>
        </w:rPr>
      </w:pPr>
    </w:p>
    <w:p w14:paraId="1E5E17F0" w14:textId="3DAD1E13" w:rsidR="006B0799" w:rsidRDefault="006B0799" w:rsidP="006B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Schoology course pages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for each class but RTI)</w:t>
      </w:r>
    </w:p>
    <w:p w14:paraId="3567A721" w14:textId="3E4612F1" w:rsidR="006B0799" w:rsidRDefault="006B0799" w:rsidP="006B0799">
      <w:pPr>
        <w:rPr>
          <w:rFonts w:ascii="Times New Roman" w:hAnsi="Times New Roman" w:cs="Times New Roman"/>
          <w:b/>
          <w:sz w:val="28"/>
          <w:szCs w:val="28"/>
        </w:rPr>
      </w:pPr>
      <w:r w:rsidRPr="00FB644E">
        <w:rPr>
          <w:rFonts w:ascii="Times New Roman" w:hAnsi="Times New Roman" w:cs="Times New Roman"/>
          <w:b/>
          <w:sz w:val="28"/>
          <w:szCs w:val="28"/>
        </w:rPr>
        <w:t>Must include:</w:t>
      </w:r>
    </w:p>
    <w:p w14:paraId="47EDCADF" w14:textId="77777777" w:rsidR="006B0799" w:rsidRDefault="006B0799" w:rsidP="006B079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Request-to-Retest Form</w:t>
      </w:r>
    </w:p>
    <w:p w14:paraId="088CBA56" w14:textId="77777777" w:rsidR="006B0799" w:rsidRDefault="006B0799" w:rsidP="006B079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Syllabus for course(s) [if you have/use one]</w:t>
      </w:r>
    </w:p>
    <w:p w14:paraId="19D5293F" w14:textId="77777777" w:rsidR="006B0799" w:rsidRDefault="006B0799" w:rsidP="006B079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Textbook information</w:t>
      </w:r>
    </w:p>
    <w:p w14:paraId="30430398" w14:textId="77777777" w:rsidR="006B0799" w:rsidRDefault="006B0799" w:rsidP="006B07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Content</w:t>
      </w:r>
    </w:p>
    <w:p w14:paraId="7F69B591" w14:textId="77777777" w:rsidR="006B0799" w:rsidRDefault="006B0799" w:rsidP="006B07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Project assignment page (directions and details of assignment even if one was provided to student) – at least one week before due date</w:t>
      </w:r>
    </w:p>
    <w:p w14:paraId="6F6674C9" w14:textId="77777777" w:rsidR="006B0799" w:rsidRDefault="006B0799" w:rsidP="006B07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Rubrics (if used for assignment) – at least one week before due date</w:t>
      </w:r>
    </w:p>
    <w:p w14:paraId="1F1B2A3A" w14:textId="79633EA0" w:rsidR="006B0799" w:rsidRPr="006B0799" w:rsidRDefault="006B0799" w:rsidP="006B079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Study guides for assessments (if provided)</w:t>
      </w:r>
    </w:p>
    <w:p w14:paraId="3AA9F159" w14:textId="77777777" w:rsidR="006B0799" w:rsidRPr="006B0799" w:rsidRDefault="006B0799" w:rsidP="006B0799">
      <w:pPr>
        <w:rPr>
          <w:rFonts w:ascii="Times New Roman" w:hAnsi="Times New Roman" w:cs="Times New Roman"/>
          <w:b/>
          <w:sz w:val="28"/>
          <w:szCs w:val="28"/>
        </w:rPr>
      </w:pPr>
      <w:r w:rsidRPr="006B0799">
        <w:rPr>
          <w:rFonts w:ascii="Times New Roman" w:hAnsi="Times New Roman" w:cs="Times New Roman"/>
          <w:b/>
          <w:sz w:val="28"/>
          <w:szCs w:val="28"/>
        </w:rPr>
        <w:t>Helpful to include:</w:t>
      </w:r>
    </w:p>
    <w:p w14:paraId="7EB0B77C" w14:textId="77777777" w:rsidR="006B0799" w:rsidRDefault="006B0799" w:rsidP="006B0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Current lesson tutorials (if available – ex. PPT used with class)</w:t>
      </w:r>
    </w:p>
    <w:p w14:paraId="34F42D72" w14:textId="77777777" w:rsidR="006B0799" w:rsidRDefault="006B0799" w:rsidP="006B0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Additional resources/documents associated with lessons</w:t>
      </w:r>
    </w:p>
    <w:p w14:paraId="1ED15F39" w14:textId="4AE1011A" w:rsidR="006B0799" w:rsidRPr="006B0799" w:rsidRDefault="006B0799" w:rsidP="006B0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799">
        <w:rPr>
          <w:rFonts w:ascii="Times New Roman" w:hAnsi="Times New Roman" w:cs="Times New Roman"/>
          <w:sz w:val="28"/>
          <w:szCs w:val="28"/>
        </w:rPr>
        <w:t>Online sources/programs with login information (if available for subject area)</w:t>
      </w:r>
    </w:p>
    <w:sectPr w:rsidR="006B0799" w:rsidRPr="006B0799" w:rsidSect="00FB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5A1"/>
    <w:multiLevelType w:val="hybridMultilevel"/>
    <w:tmpl w:val="3DE04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4ED3"/>
    <w:multiLevelType w:val="hybridMultilevel"/>
    <w:tmpl w:val="88F20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64C75FA"/>
    <w:multiLevelType w:val="hybridMultilevel"/>
    <w:tmpl w:val="7B2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2621"/>
    <w:multiLevelType w:val="hybridMultilevel"/>
    <w:tmpl w:val="026C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4ECB"/>
    <w:multiLevelType w:val="hybridMultilevel"/>
    <w:tmpl w:val="AF5619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C5297"/>
    <w:multiLevelType w:val="hybridMultilevel"/>
    <w:tmpl w:val="BCB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31"/>
    <w:rsid w:val="000D0115"/>
    <w:rsid w:val="00610431"/>
    <w:rsid w:val="006B0799"/>
    <w:rsid w:val="00783505"/>
    <w:rsid w:val="0099781B"/>
    <w:rsid w:val="00DD1FAD"/>
    <w:rsid w:val="00DF07DE"/>
    <w:rsid w:val="00EA7477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BD7E9"/>
  <w15:chartTrackingRefBased/>
  <w15:docId w15:val="{4150E12F-4371-BE4B-A9ED-5D35B00C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2</cp:revision>
  <dcterms:created xsi:type="dcterms:W3CDTF">2019-08-05T21:29:00Z</dcterms:created>
  <dcterms:modified xsi:type="dcterms:W3CDTF">2019-08-05T21:29:00Z</dcterms:modified>
</cp:coreProperties>
</file>