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F1B89" w14:textId="108ED4E3" w:rsidR="00A82674" w:rsidRPr="003C3B54" w:rsidRDefault="00800593" w:rsidP="004D3FE6">
      <w:pPr>
        <w:ind w:right="144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Q1</w:t>
      </w:r>
      <w:r w:rsidR="0097447A">
        <w:rPr>
          <w:b/>
          <w:u w:val="single"/>
        </w:rPr>
        <w:t xml:space="preserve"> WRITING ASSIGNMENT</w:t>
      </w:r>
    </w:p>
    <w:p w14:paraId="7180479C" w14:textId="77777777" w:rsidR="004132F0" w:rsidRDefault="004132F0" w:rsidP="004D3FE6">
      <w:pPr>
        <w:ind w:right="1440"/>
      </w:pPr>
      <w:r>
        <w:t>Compare and Contrast</w:t>
      </w:r>
    </w:p>
    <w:p w14:paraId="61481ACA" w14:textId="77777777" w:rsidR="004132F0" w:rsidRDefault="004132F0" w:rsidP="004D3FE6">
      <w:pPr>
        <w:ind w:right="1440"/>
      </w:pPr>
    </w:p>
    <w:p w14:paraId="26389F9C" w14:textId="36E1B79C" w:rsidR="004132F0" w:rsidRDefault="006B20CD" w:rsidP="004D3FE6">
      <w:pPr>
        <w:ind w:right="1440"/>
      </w:pPr>
      <w:r>
        <w:t>Write a 5-par</w:t>
      </w:r>
      <w:r w:rsidR="003744F1">
        <w:t>a</w:t>
      </w:r>
      <w:r>
        <w:t>graph</w:t>
      </w:r>
      <w:r w:rsidR="004132F0">
        <w:t xml:space="preserve"> essay comparing </w:t>
      </w:r>
      <w:r>
        <w:t>conflict in the short stories we have read</w:t>
      </w:r>
      <w:r w:rsidR="004132F0">
        <w:t xml:space="preserve">.  Concentrate on </w:t>
      </w:r>
      <w:r>
        <w:t xml:space="preserve">the similarities and differences between the </w:t>
      </w:r>
      <w:r w:rsidRPr="004C38BD">
        <w:rPr>
          <w:b/>
        </w:rPr>
        <w:t>conflicts</w:t>
      </w:r>
      <w:r>
        <w:t xml:space="preserve"> in the stories.  Identify the conflicts as either internal or external</w:t>
      </w:r>
      <w:r w:rsidR="00FB540C">
        <w:t>.  Talk about how the conflict a</w:t>
      </w:r>
      <w:r>
        <w:t>ffected the story’s</w:t>
      </w:r>
      <w:r w:rsidR="004132F0">
        <w:t xml:space="preserve"> overall meaning.  </w:t>
      </w:r>
      <w:r w:rsidR="00FD7C8F">
        <w:t>P</w:t>
      </w:r>
      <w:r w:rsidR="007A4A8D">
        <w:t>rovide two</w:t>
      </w:r>
      <w:r w:rsidR="004132F0">
        <w:t xml:space="preserve"> example</w:t>
      </w:r>
      <w:r w:rsidR="007A4A8D">
        <w:t>s</w:t>
      </w:r>
      <w:r w:rsidR="004132F0">
        <w:t xml:space="preserve"> from each story to make your point.  Include citations and a works cited.  </w:t>
      </w:r>
    </w:p>
    <w:p w14:paraId="654FF08C" w14:textId="77777777" w:rsidR="004D3FE6" w:rsidRDefault="004D3FE6" w:rsidP="004D3FE6">
      <w:pPr>
        <w:ind w:right="1440"/>
      </w:pPr>
    </w:p>
    <w:p w14:paraId="46CC12A3" w14:textId="6A63D756" w:rsidR="004D3FE6" w:rsidRPr="004D3FE6" w:rsidRDefault="00F10DB6" w:rsidP="004D3FE6">
      <w:pPr>
        <w:ind w:right="1440"/>
        <w:rPr>
          <w:u w:val="single"/>
        </w:rPr>
      </w:pPr>
      <w:r>
        <w:rPr>
          <w:u w:val="single"/>
        </w:rPr>
        <w:t>STORIES</w:t>
      </w:r>
      <w:r w:rsidR="003744F1">
        <w:rPr>
          <w:u w:val="single"/>
        </w:rPr>
        <w:t xml:space="preserve"> </w:t>
      </w:r>
    </w:p>
    <w:p w14:paraId="1DF3C0A6" w14:textId="77777777" w:rsidR="004D3FE6" w:rsidRDefault="004D3FE6" w:rsidP="004D3FE6">
      <w:pPr>
        <w:pStyle w:val="ListParagraph"/>
        <w:numPr>
          <w:ilvl w:val="0"/>
          <w:numId w:val="1"/>
        </w:numPr>
        <w:ind w:right="1440"/>
      </w:pPr>
      <w:r>
        <w:t>Harrison Bergeron 32</w:t>
      </w:r>
    </w:p>
    <w:p w14:paraId="2B325415" w14:textId="77777777" w:rsidR="004D3FE6" w:rsidRDefault="004D3FE6" w:rsidP="004D3FE6">
      <w:pPr>
        <w:pStyle w:val="ListParagraph"/>
        <w:numPr>
          <w:ilvl w:val="0"/>
          <w:numId w:val="1"/>
        </w:numPr>
        <w:ind w:right="1440"/>
      </w:pPr>
      <w:r>
        <w:t>The Possibility of Evil 186</w:t>
      </w:r>
    </w:p>
    <w:p w14:paraId="44D070D0" w14:textId="77777777" w:rsidR="004D3FE6" w:rsidRDefault="004D3FE6" w:rsidP="004D3FE6">
      <w:pPr>
        <w:pStyle w:val="ListParagraph"/>
        <w:numPr>
          <w:ilvl w:val="0"/>
          <w:numId w:val="1"/>
        </w:numPr>
        <w:ind w:right="1440"/>
      </w:pPr>
      <w:r>
        <w:t>There Will Come Soft Rains 304</w:t>
      </w:r>
    </w:p>
    <w:p w14:paraId="0B84A479" w14:textId="77777777" w:rsidR="004D3FE6" w:rsidRDefault="004D3FE6" w:rsidP="004D3FE6">
      <w:pPr>
        <w:pStyle w:val="ListParagraph"/>
        <w:numPr>
          <w:ilvl w:val="0"/>
          <w:numId w:val="1"/>
        </w:numPr>
        <w:ind w:right="1440"/>
      </w:pPr>
      <w:r>
        <w:t>Witches’ Loaves 472</w:t>
      </w:r>
    </w:p>
    <w:p w14:paraId="1B0D9745" w14:textId="77777777" w:rsidR="004D3FE6" w:rsidRDefault="004D3FE6" w:rsidP="004D3FE6">
      <w:pPr>
        <w:ind w:right="1440"/>
      </w:pPr>
    </w:p>
    <w:p w14:paraId="7370E264" w14:textId="63AC00DC" w:rsidR="004D3FE6" w:rsidRPr="0045244B" w:rsidRDefault="00F10DB6" w:rsidP="004D3FE6">
      <w:pPr>
        <w:ind w:right="1440"/>
        <w:rPr>
          <w:u w:val="single"/>
        </w:rPr>
      </w:pPr>
      <w:r>
        <w:rPr>
          <w:u w:val="single"/>
        </w:rPr>
        <w:t>PART I</w:t>
      </w:r>
    </w:p>
    <w:p w14:paraId="2819C511" w14:textId="77777777" w:rsidR="00F10DB6" w:rsidRDefault="00F10DB6" w:rsidP="003C3B54">
      <w:pPr>
        <w:pStyle w:val="ListParagraph"/>
        <w:numPr>
          <w:ilvl w:val="0"/>
          <w:numId w:val="2"/>
        </w:numPr>
        <w:ind w:right="1440"/>
      </w:pPr>
      <w:r>
        <w:t xml:space="preserve">Select the quotes from your Cornell Notes.  </w:t>
      </w:r>
    </w:p>
    <w:p w14:paraId="32EF8EBC" w14:textId="77777777" w:rsidR="00F10DB6" w:rsidRDefault="00F10DB6" w:rsidP="003C3B54">
      <w:pPr>
        <w:pStyle w:val="ListParagraph"/>
        <w:numPr>
          <w:ilvl w:val="0"/>
          <w:numId w:val="2"/>
        </w:numPr>
        <w:ind w:right="1440"/>
      </w:pPr>
      <w:r>
        <w:t xml:space="preserve">Write out the full quotes. </w:t>
      </w:r>
    </w:p>
    <w:p w14:paraId="6D857FAC" w14:textId="77777777" w:rsidR="00F10DB6" w:rsidRDefault="00F10DB6" w:rsidP="00F10DB6">
      <w:pPr>
        <w:ind w:right="1440"/>
      </w:pPr>
    </w:p>
    <w:p w14:paraId="357FD921" w14:textId="77777777" w:rsidR="00F10DB6" w:rsidRPr="005077E8" w:rsidRDefault="00F10DB6" w:rsidP="00F10DB6">
      <w:pPr>
        <w:ind w:right="1440"/>
        <w:rPr>
          <w:u w:val="single"/>
        </w:rPr>
      </w:pPr>
      <w:r w:rsidRPr="005077E8">
        <w:rPr>
          <w:u w:val="single"/>
        </w:rPr>
        <w:t>PART II</w:t>
      </w:r>
    </w:p>
    <w:p w14:paraId="4CAA1C99" w14:textId="04B99358" w:rsidR="004D3FE6" w:rsidRDefault="00F10DB6" w:rsidP="00F10DB6">
      <w:pPr>
        <w:pStyle w:val="ListParagraph"/>
        <w:numPr>
          <w:ilvl w:val="0"/>
          <w:numId w:val="3"/>
        </w:numPr>
        <w:ind w:right="1440"/>
      </w:pPr>
      <w:r>
        <w:t>Write the five-</w:t>
      </w:r>
      <w:r w:rsidR="004D3FE6">
        <w:t xml:space="preserve">paragraph essay.  </w:t>
      </w:r>
    </w:p>
    <w:p w14:paraId="3518069B" w14:textId="77777777" w:rsidR="0045244B" w:rsidRDefault="0045244B" w:rsidP="003C3B54">
      <w:pPr>
        <w:pStyle w:val="ListParagraph"/>
        <w:numPr>
          <w:ilvl w:val="0"/>
          <w:numId w:val="2"/>
        </w:numPr>
        <w:ind w:right="1440"/>
      </w:pPr>
      <w:r>
        <w:t>One quick introduction paragraph with a hook and thesis.</w:t>
      </w:r>
    </w:p>
    <w:p w14:paraId="75C226CC" w14:textId="2FFC22DD" w:rsidR="006B20CD" w:rsidRDefault="0045244B" w:rsidP="006B20CD">
      <w:pPr>
        <w:pStyle w:val="ListParagraph"/>
        <w:numPr>
          <w:ilvl w:val="0"/>
          <w:numId w:val="2"/>
        </w:numPr>
        <w:ind w:right="1440"/>
      </w:pPr>
      <w:r>
        <w:t>Three body paragraphs (</w:t>
      </w:r>
      <w:r w:rsidR="006B20CD">
        <w:t>each paragraph must compare two stories. Each paragraph will have one full quote from each of the compared stories.</w:t>
      </w:r>
      <w:r w:rsidR="00F10DB6">
        <w:t>)</w:t>
      </w:r>
      <w:r w:rsidR="006B20CD">
        <w:t xml:space="preserve">  </w:t>
      </w:r>
    </w:p>
    <w:p w14:paraId="142590B2" w14:textId="27777883" w:rsidR="00025DDE" w:rsidRDefault="0045244B" w:rsidP="00025DDE">
      <w:pPr>
        <w:pStyle w:val="ListParagraph"/>
        <w:numPr>
          <w:ilvl w:val="0"/>
          <w:numId w:val="2"/>
        </w:numPr>
        <w:ind w:right="1440"/>
      </w:pPr>
      <w:r>
        <w:t>One conclusion that wraps up everything.</w:t>
      </w:r>
    </w:p>
    <w:p w14:paraId="002CBC35" w14:textId="77777777" w:rsidR="00025DDE" w:rsidRDefault="00025DDE" w:rsidP="00025DDE">
      <w:pPr>
        <w:ind w:right="1440"/>
      </w:pPr>
    </w:p>
    <w:p w14:paraId="4F3CF1EE" w14:textId="443F0ED3" w:rsidR="00025DDE" w:rsidRPr="00870AD0" w:rsidRDefault="00870AD0" w:rsidP="00025DDE">
      <w:pPr>
        <w:ind w:right="1440"/>
        <w:rPr>
          <w:u w:val="single"/>
        </w:rPr>
      </w:pPr>
      <w:r w:rsidRPr="00870AD0">
        <w:rPr>
          <w:u w:val="single"/>
        </w:rPr>
        <w:t>ESSAY PARTS</w:t>
      </w:r>
    </w:p>
    <w:p w14:paraId="701A0589" w14:textId="7E0B03EF" w:rsidR="00025DDE" w:rsidRDefault="00025DDE" w:rsidP="00D362BF">
      <w:pPr>
        <w:pStyle w:val="ListParagraph"/>
        <w:numPr>
          <w:ilvl w:val="0"/>
          <w:numId w:val="4"/>
        </w:numPr>
        <w:ind w:right="1440"/>
      </w:pPr>
      <w:r>
        <w:t>HOOK: A question that you will answer in the essay.</w:t>
      </w:r>
    </w:p>
    <w:p w14:paraId="637DF1BD" w14:textId="416E86EF" w:rsidR="00025DDE" w:rsidRDefault="00025DDE" w:rsidP="00D362BF">
      <w:pPr>
        <w:pStyle w:val="ListParagraph"/>
        <w:numPr>
          <w:ilvl w:val="0"/>
          <w:numId w:val="5"/>
        </w:numPr>
        <w:ind w:right="1440"/>
      </w:pPr>
      <w:r>
        <w:t>THESIS: A statement that says what you are going to do in your essay.</w:t>
      </w:r>
    </w:p>
    <w:p w14:paraId="2EBF541B" w14:textId="4034B5AA" w:rsidR="001A1DD7" w:rsidRDefault="005077E8" w:rsidP="00C65343">
      <w:pPr>
        <w:pStyle w:val="ListParagraph"/>
        <w:numPr>
          <w:ilvl w:val="1"/>
          <w:numId w:val="13"/>
        </w:numPr>
        <w:ind w:right="1440"/>
      </w:pPr>
      <w:r>
        <w:t xml:space="preserve">BODY PARAGRAPHS: Comparison between two stories, using one quote from each of the stories.  </w:t>
      </w:r>
      <w:r w:rsidR="000A3B27">
        <w:t>(</w:t>
      </w:r>
      <w:r w:rsidR="00F02C9E">
        <w:t>8 sentences each)</w:t>
      </w:r>
    </w:p>
    <w:p w14:paraId="7D0A55CA" w14:textId="7C0DFDBE" w:rsidR="001A1DD7" w:rsidRDefault="001A1DD7" w:rsidP="00C65343">
      <w:pPr>
        <w:pStyle w:val="ListParagraph"/>
        <w:numPr>
          <w:ilvl w:val="0"/>
          <w:numId w:val="12"/>
        </w:numPr>
        <w:ind w:right="1440"/>
      </w:pPr>
      <w:r>
        <w:t xml:space="preserve">CONCLUSION: One or two sentences summarizing what you wrote about.  </w:t>
      </w:r>
      <w:r w:rsidR="00F02C9E">
        <w:t xml:space="preserve"> (1-2 sentences) </w:t>
      </w:r>
    </w:p>
    <w:p w14:paraId="42AF399D" w14:textId="77777777" w:rsidR="0084730B" w:rsidRDefault="0084730B" w:rsidP="0084730B">
      <w:pPr>
        <w:ind w:right="1440"/>
      </w:pPr>
    </w:p>
    <w:p w14:paraId="77E72FCC" w14:textId="28075341" w:rsidR="0084730B" w:rsidRPr="00F02C9E" w:rsidRDefault="0084730B" w:rsidP="0084730B">
      <w:pPr>
        <w:ind w:right="1440"/>
        <w:rPr>
          <w:u w:val="single"/>
        </w:rPr>
      </w:pPr>
      <w:r w:rsidRPr="00F02C9E">
        <w:rPr>
          <w:u w:val="single"/>
        </w:rPr>
        <w:t>ANALYSIS Q’s</w:t>
      </w:r>
    </w:p>
    <w:p w14:paraId="12036A07" w14:textId="54E7380F" w:rsidR="0084730B" w:rsidRDefault="0084730B" w:rsidP="0084730B">
      <w:pPr>
        <w:pStyle w:val="ListParagraph"/>
        <w:numPr>
          <w:ilvl w:val="0"/>
          <w:numId w:val="9"/>
        </w:numPr>
        <w:ind w:right="1440"/>
      </w:pPr>
      <w:r>
        <w:t>What is happening in your quote?  Explain the conflict that is going on and relate it to the bigger story.</w:t>
      </w:r>
    </w:p>
    <w:p w14:paraId="02138D76" w14:textId="77777777" w:rsidR="0084730B" w:rsidRDefault="0084730B" w:rsidP="0084730B">
      <w:pPr>
        <w:ind w:right="1440"/>
      </w:pPr>
    </w:p>
    <w:p w14:paraId="72E3FC80" w14:textId="06874F79" w:rsidR="0084730B" w:rsidRPr="00F02C9E" w:rsidRDefault="0084730B" w:rsidP="0084730B">
      <w:pPr>
        <w:ind w:right="1440"/>
        <w:rPr>
          <w:u w:val="single"/>
        </w:rPr>
      </w:pPr>
      <w:r w:rsidRPr="00F02C9E">
        <w:rPr>
          <w:u w:val="single"/>
        </w:rPr>
        <w:t>COMPARISON Q’s</w:t>
      </w:r>
    </w:p>
    <w:p w14:paraId="7AF12BF6" w14:textId="79949F07" w:rsidR="0084730B" w:rsidRDefault="0084730B" w:rsidP="0084730B">
      <w:pPr>
        <w:pStyle w:val="ListParagraph"/>
        <w:numPr>
          <w:ilvl w:val="0"/>
          <w:numId w:val="10"/>
        </w:numPr>
        <w:ind w:right="1440"/>
      </w:pPr>
      <w:r>
        <w:t xml:space="preserve">Are the conflicts internal or external?  Compare them.  </w:t>
      </w:r>
    </w:p>
    <w:p w14:paraId="3885F7FC" w14:textId="11306F76" w:rsidR="0084730B" w:rsidRDefault="0084730B" w:rsidP="0084730B">
      <w:pPr>
        <w:pStyle w:val="ListParagraph"/>
        <w:numPr>
          <w:ilvl w:val="0"/>
          <w:numId w:val="10"/>
        </w:numPr>
        <w:ind w:right="1440"/>
      </w:pPr>
      <w:r>
        <w:t>Which conflict is more extreme?  Why or how?</w:t>
      </w:r>
    </w:p>
    <w:p w14:paraId="657CEFEE" w14:textId="0F6BE12E" w:rsidR="0084730B" w:rsidRDefault="0084730B" w:rsidP="0084730B">
      <w:pPr>
        <w:pStyle w:val="ListParagraph"/>
        <w:numPr>
          <w:ilvl w:val="0"/>
          <w:numId w:val="10"/>
        </w:numPr>
        <w:ind w:right="1440"/>
      </w:pPr>
      <w:r>
        <w:t>What are the resolutions of the conflicts?  Which was in more important?  Why?</w:t>
      </w:r>
    </w:p>
    <w:p w14:paraId="5D39D9F8" w14:textId="6643CD43" w:rsidR="0084730B" w:rsidRDefault="0084730B" w:rsidP="00604E52">
      <w:pPr>
        <w:pStyle w:val="ListParagraph"/>
        <w:ind w:right="1440"/>
      </w:pPr>
    </w:p>
    <w:sectPr w:rsidR="008473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11AE"/>
    <w:multiLevelType w:val="hybridMultilevel"/>
    <w:tmpl w:val="EAF68C30"/>
    <w:lvl w:ilvl="0" w:tplc="7A3A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780FEB"/>
    <w:multiLevelType w:val="multilevel"/>
    <w:tmpl w:val="9A309958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7C657E8"/>
    <w:multiLevelType w:val="hybridMultilevel"/>
    <w:tmpl w:val="53BA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6C80"/>
    <w:multiLevelType w:val="hybridMultilevel"/>
    <w:tmpl w:val="A2D0ABD4"/>
    <w:lvl w:ilvl="0" w:tplc="110658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B1E23"/>
    <w:multiLevelType w:val="hybridMultilevel"/>
    <w:tmpl w:val="A2947512"/>
    <w:lvl w:ilvl="0" w:tplc="1F64B8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9088F"/>
    <w:multiLevelType w:val="multilevel"/>
    <w:tmpl w:val="1EA03D74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5DC53FE"/>
    <w:multiLevelType w:val="multilevel"/>
    <w:tmpl w:val="E87EBB4C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83A2860"/>
    <w:multiLevelType w:val="hybridMultilevel"/>
    <w:tmpl w:val="E0B4F6F0"/>
    <w:lvl w:ilvl="0" w:tplc="73420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A7E5C51"/>
    <w:multiLevelType w:val="hybridMultilevel"/>
    <w:tmpl w:val="22BCD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7FF6"/>
    <w:multiLevelType w:val="hybridMultilevel"/>
    <w:tmpl w:val="B8AE9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52FF9"/>
    <w:multiLevelType w:val="hybridMultilevel"/>
    <w:tmpl w:val="410C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936971"/>
    <w:multiLevelType w:val="hybridMultilevel"/>
    <w:tmpl w:val="3EFA5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104F5"/>
    <w:multiLevelType w:val="multilevel"/>
    <w:tmpl w:val="C1D81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0"/>
    <w:rsid w:val="00025B8A"/>
    <w:rsid w:val="00025DDE"/>
    <w:rsid w:val="000A3B27"/>
    <w:rsid w:val="000E2797"/>
    <w:rsid w:val="001A1DD7"/>
    <w:rsid w:val="00231DC5"/>
    <w:rsid w:val="003744F1"/>
    <w:rsid w:val="003C31FD"/>
    <w:rsid w:val="003C3B54"/>
    <w:rsid w:val="004132F0"/>
    <w:rsid w:val="0045244B"/>
    <w:rsid w:val="004C38BD"/>
    <w:rsid w:val="004D3FE6"/>
    <w:rsid w:val="005077E8"/>
    <w:rsid w:val="00540549"/>
    <w:rsid w:val="00604E52"/>
    <w:rsid w:val="006B20CD"/>
    <w:rsid w:val="006D512F"/>
    <w:rsid w:val="007A4A8D"/>
    <w:rsid w:val="007B694E"/>
    <w:rsid w:val="00800593"/>
    <w:rsid w:val="0084730B"/>
    <w:rsid w:val="00870AD0"/>
    <w:rsid w:val="0090770F"/>
    <w:rsid w:val="00940435"/>
    <w:rsid w:val="0097447A"/>
    <w:rsid w:val="00A82674"/>
    <w:rsid w:val="00C65343"/>
    <w:rsid w:val="00D362BF"/>
    <w:rsid w:val="00D70F5B"/>
    <w:rsid w:val="00E02558"/>
    <w:rsid w:val="00F02C9E"/>
    <w:rsid w:val="00F10DB6"/>
    <w:rsid w:val="00FB540C"/>
    <w:rsid w:val="00FB61FF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0AD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WUHSD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Eli.Cook</dc:creator>
  <cp:lastModifiedBy>Microsoft Office User</cp:lastModifiedBy>
  <cp:revision>2</cp:revision>
  <dcterms:created xsi:type="dcterms:W3CDTF">2016-09-12T01:52:00Z</dcterms:created>
  <dcterms:modified xsi:type="dcterms:W3CDTF">2016-09-12T01:52:00Z</dcterms:modified>
</cp:coreProperties>
</file>