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BA579" w14:textId="450CD6EA" w:rsidR="00AC312D" w:rsidRDefault="00AC312D">
      <w:r>
        <w:t>Purpose of chart is to gather information that will be used in argumentative essay. In “A Christmas Carol,” by Charles Dickens, Scrooge encounters three spirits who ultimately forced him to look at the effects of his past, present, and future behaviors.  Which spirit do you think had the greatest influence in changing Scrooge’s life?</w:t>
      </w:r>
    </w:p>
    <w:tbl>
      <w:tblPr>
        <w:tblStyle w:val="TableGrid"/>
        <w:tblW w:w="14116" w:type="dxa"/>
        <w:tblLook w:val="04A0" w:firstRow="1" w:lastRow="0" w:firstColumn="1" w:lastColumn="0" w:noHBand="0" w:noVBand="1"/>
      </w:tblPr>
      <w:tblGrid>
        <w:gridCol w:w="2823"/>
        <w:gridCol w:w="2823"/>
        <w:gridCol w:w="2823"/>
        <w:gridCol w:w="2823"/>
        <w:gridCol w:w="2824"/>
      </w:tblGrid>
      <w:tr w:rsidR="00AC312D" w14:paraId="7691927E" w14:textId="77777777" w:rsidTr="00AC312D">
        <w:trPr>
          <w:trHeight w:val="145"/>
        </w:trPr>
        <w:tc>
          <w:tcPr>
            <w:tcW w:w="2823" w:type="dxa"/>
          </w:tcPr>
          <w:p w14:paraId="72B9F8B1" w14:textId="31047B67" w:rsidR="0082643F" w:rsidRDefault="0082643F">
            <w:r>
              <w:t>Character Trait</w:t>
            </w:r>
            <w:r w:rsidR="00AC312D">
              <w:t>s for Scrooge (From Stave One)</w:t>
            </w:r>
          </w:p>
        </w:tc>
        <w:tc>
          <w:tcPr>
            <w:tcW w:w="2823" w:type="dxa"/>
          </w:tcPr>
          <w:p w14:paraId="6386852D" w14:textId="0E8A8062" w:rsidR="0082643F" w:rsidRDefault="0082643F">
            <w:r>
              <w:t>Evidence</w:t>
            </w:r>
            <w:r w:rsidR="00D60253">
              <w:t>: Thoughts, words, actions</w:t>
            </w:r>
            <w:r w:rsidR="00AC312D">
              <w:t xml:space="preserve"> (From Stave One)</w:t>
            </w:r>
          </w:p>
        </w:tc>
        <w:tc>
          <w:tcPr>
            <w:tcW w:w="2823" w:type="dxa"/>
          </w:tcPr>
          <w:p w14:paraId="3AAFF853" w14:textId="77777777" w:rsidR="0082643F" w:rsidRDefault="00D60253">
            <w:r>
              <w:t>How that trait changed</w:t>
            </w:r>
          </w:p>
        </w:tc>
        <w:tc>
          <w:tcPr>
            <w:tcW w:w="2823" w:type="dxa"/>
          </w:tcPr>
          <w:p w14:paraId="0BD64DFD" w14:textId="77777777" w:rsidR="0082643F" w:rsidRDefault="0082643F">
            <w:r>
              <w:t>Evidence</w:t>
            </w:r>
            <w:r w:rsidR="00D60253">
              <w:t>/Stave</w:t>
            </w:r>
          </w:p>
        </w:tc>
        <w:tc>
          <w:tcPr>
            <w:tcW w:w="2824" w:type="dxa"/>
          </w:tcPr>
          <w:p w14:paraId="377AA17A" w14:textId="77777777" w:rsidR="0082643F" w:rsidRDefault="00D60253">
            <w:r>
              <w:t>Ghost who caused change and how</w:t>
            </w:r>
          </w:p>
        </w:tc>
      </w:tr>
      <w:tr w:rsidR="00AC312D" w14:paraId="7F321445" w14:textId="77777777" w:rsidTr="00AC312D">
        <w:trPr>
          <w:trHeight w:val="145"/>
        </w:trPr>
        <w:tc>
          <w:tcPr>
            <w:tcW w:w="2823" w:type="dxa"/>
          </w:tcPr>
          <w:p w14:paraId="49ADEF6C" w14:textId="13FEE754" w:rsidR="0082643F" w:rsidRPr="00C5435D" w:rsidRDefault="0082643F">
            <w:pPr>
              <w:rPr>
                <w:sz w:val="20"/>
                <w:szCs w:val="20"/>
              </w:rPr>
            </w:pPr>
            <w:r w:rsidRPr="00C5435D">
              <w:rPr>
                <w:sz w:val="20"/>
                <w:szCs w:val="20"/>
              </w:rPr>
              <w:t xml:space="preserve">Ex: Mrs. </w:t>
            </w:r>
            <w:proofErr w:type="spellStart"/>
            <w:r w:rsidRPr="00C5435D">
              <w:rPr>
                <w:sz w:val="20"/>
                <w:szCs w:val="20"/>
              </w:rPr>
              <w:t>Darder</w:t>
            </w:r>
            <w:proofErr w:type="spellEnd"/>
            <w:r w:rsidRPr="00C5435D">
              <w:rPr>
                <w:sz w:val="20"/>
                <w:szCs w:val="20"/>
              </w:rPr>
              <w:t xml:space="preserve"> was </w:t>
            </w:r>
            <w:r w:rsidR="00C5435D" w:rsidRPr="00C5435D">
              <w:rPr>
                <w:sz w:val="20"/>
                <w:szCs w:val="20"/>
              </w:rPr>
              <w:t>a humble person</w:t>
            </w:r>
            <w:r w:rsidR="00AC312D">
              <w:rPr>
                <w:sz w:val="20"/>
                <w:szCs w:val="20"/>
              </w:rPr>
              <w:t>.</w:t>
            </w:r>
          </w:p>
          <w:p w14:paraId="30C6E19F" w14:textId="77777777" w:rsidR="0082643F" w:rsidRPr="00C5435D" w:rsidRDefault="0082643F">
            <w:pPr>
              <w:rPr>
                <w:sz w:val="20"/>
                <w:szCs w:val="20"/>
              </w:rPr>
            </w:pPr>
          </w:p>
          <w:p w14:paraId="58CA4D01" w14:textId="77777777" w:rsidR="0082643F" w:rsidRPr="00C5435D" w:rsidRDefault="0082643F">
            <w:pPr>
              <w:rPr>
                <w:sz w:val="20"/>
                <w:szCs w:val="20"/>
              </w:rPr>
            </w:pPr>
          </w:p>
          <w:p w14:paraId="63F8FAB3" w14:textId="77777777" w:rsidR="0082643F" w:rsidRPr="00C5435D" w:rsidRDefault="0082643F">
            <w:pPr>
              <w:rPr>
                <w:sz w:val="20"/>
                <w:szCs w:val="20"/>
              </w:rPr>
            </w:pPr>
          </w:p>
        </w:tc>
        <w:tc>
          <w:tcPr>
            <w:tcW w:w="2823" w:type="dxa"/>
          </w:tcPr>
          <w:p w14:paraId="61B68EF9" w14:textId="4DAA8AD4" w:rsidR="0082643F" w:rsidRPr="00C5435D" w:rsidRDefault="00C5435D" w:rsidP="009D5A7B">
            <w:pPr>
              <w:rPr>
                <w:sz w:val="20"/>
                <w:szCs w:val="20"/>
              </w:rPr>
            </w:pPr>
            <w:r w:rsidRPr="00C5435D">
              <w:rPr>
                <w:sz w:val="20"/>
                <w:szCs w:val="20"/>
              </w:rPr>
              <w:t>“</w:t>
            </w:r>
            <w:r w:rsidR="009D5A7B">
              <w:rPr>
                <w:sz w:val="20"/>
                <w:szCs w:val="20"/>
              </w:rPr>
              <w:t>No, kids. Don’t tell other teachers that I am your favorite!”</w:t>
            </w:r>
          </w:p>
        </w:tc>
        <w:tc>
          <w:tcPr>
            <w:tcW w:w="2823" w:type="dxa"/>
          </w:tcPr>
          <w:p w14:paraId="3397E084" w14:textId="6F62B767" w:rsidR="0082643F" w:rsidRPr="00C5435D" w:rsidRDefault="00C5435D" w:rsidP="00C5435D">
            <w:pPr>
              <w:rPr>
                <w:sz w:val="20"/>
                <w:szCs w:val="20"/>
              </w:rPr>
            </w:pPr>
            <w:r w:rsidRPr="00C5435D">
              <w:rPr>
                <w:sz w:val="20"/>
                <w:szCs w:val="20"/>
              </w:rPr>
              <w:t>She became prideful</w:t>
            </w:r>
            <w:r w:rsidR="00AC312D">
              <w:rPr>
                <w:sz w:val="20"/>
                <w:szCs w:val="20"/>
              </w:rPr>
              <w:t>.</w:t>
            </w:r>
          </w:p>
        </w:tc>
        <w:tc>
          <w:tcPr>
            <w:tcW w:w="2823" w:type="dxa"/>
          </w:tcPr>
          <w:p w14:paraId="648CFDAB" w14:textId="3922D711" w:rsidR="0082643F" w:rsidRPr="00C5435D" w:rsidRDefault="00C5435D">
            <w:pPr>
              <w:rPr>
                <w:sz w:val="20"/>
                <w:szCs w:val="20"/>
              </w:rPr>
            </w:pPr>
            <w:r w:rsidRPr="00C5435D">
              <w:rPr>
                <w:sz w:val="20"/>
                <w:szCs w:val="20"/>
              </w:rPr>
              <w:t>“My yearbook picture should probably be bigger than the other teachers</w:t>
            </w:r>
            <w:r w:rsidR="00AC312D">
              <w:rPr>
                <w:sz w:val="20"/>
                <w:szCs w:val="20"/>
              </w:rPr>
              <w:t>.</w:t>
            </w:r>
            <w:r w:rsidRPr="00C5435D">
              <w:rPr>
                <w:sz w:val="20"/>
                <w:szCs w:val="20"/>
              </w:rPr>
              <w:t>’”</w:t>
            </w:r>
          </w:p>
        </w:tc>
        <w:tc>
          <w:tcPr>
            <w:tcW w:w="2824" w:type="dxa"/>
          </w:tcPr>
          <w:p w14:paraId="0FEC8189" w14:textId="08A16957" w:rsidR="0082643F" w:rsidRPr="00C5435D" w:rsidRDefault="00C5435D">
            <w:pPr>
              <w:rPr>
                <w:sz w:val="20"/>
                <w:szCs w:val="20"/>
              </w:rPr>
            </w:pPr>
            <w:r>
              <w:rPr>
                <w:sz w:val="20"/>
                <w:szCs w:val="20"/>
              </w:rPr>
              <w:t xml:space="preserve">The ghost of the future showed her that she was going to win </w:t>
            </w:r>
            <w:r w:rsidR="009D5A7B">
              <w:rPr>
                <w:sz w:val="20"/>
                <w:szCs w:val="20"/>
              </w:rPr>
              <w:t>teacher of the week</w:t>
            </w:r>
            <w:r w:rsidR="00AC312D">
              <w:rPr>
                <w:sz w:val="20"/>
                <w:szCs w:val="20"/>
              </w:rPr>
              <w:t>.</w:t>
            </w:r>
          </w:p>
        </w:tc>
      </w:tr>
      <w:tr w:rsidR="00AC312D" w14:paraId="277CEB2A" w14:textId="77777777" w:rsidTr="00AC312D">
        <w:trPr>
          <w:trHeight w:val="2241"/>
        </w:trPr>
        <w:tc>
          <w:tcPr>
            <w:tcW w:w="2823" w:type="dxa"/>
          </w:tcPr>
          <w:p w14:paraId="3F40A16A" w14:textId="77777777" w:rsidR="0082643F" w:rsidRDefault="0082643F"/>
          <w:p w14:paraId="2D7D2D36" w14:textId="77777777" w:rsidR="0082643F" w:rsidRDefault="0082643F"/>
          <w:p w14:paraId="229CC534" w14:textId="77777777" w:rsidR="009D5A7B" w:rsidRDefault="009D5A7B"/>
          <w:p w14:paraId="73461BBA" w14:textId="77777777" w:rsidR="009D5A7B" w:rsidRDefault="009D5A7B"/>
          <w:p w14:paraId="5A86C9BD" w14:textId="77777777" w:rsidR="009D5A7B" w:rsidRDefault="009D5A7B"/>
          <w:p w14:paraId="7FF64A12" w14:textId="77777777" w:rsidR="009D5A7B" w:rsidRDefault="009D5A7B"/>
          <w:p w14:paraId="363C31F5" w14:textId="77777777" w:rsidR="0082643F" w:rsidRDefault="0082643F"/>
          <w:p w14:paraId="3E554677" w14:textId="77777777" w:rsidR="0082643F" w:rsidRDefault="0082643F"/>
        </w:tc>
        <w:tc>
          <w:tcPr>
            <w:tcW w:w="2823" w:type="dxa"/>
          </w:tcPr>
          <w:p w14:paraId="687D217D" w14:textId="77777777" w:rsidR="0082643F" w:rsidRDefault="0082643F"/>
        </w:tc>
        <w:tc>
          <w:tcPr>
            <w:tcW w:w="2823" w:type="dxa"/>
          </w:tcPr>
          <w:p w14:paraId="237AA595" w14:textId="77777777" w:rsidR="0082643F" w:rsidRDefault="0082643F"/>
        </w:tc>
        <w:tc>
          <w:tcPr>
            <w:tcW w:w="2823" w:type="dxa"/>
          </w:tcPr>
          <w:p w14:paraId="332F118F" w14:textId="77777777" w:rsidR="0082643F" w:rsidRDefault="0082643F"/>
        </w:tc>
        <w:tc>
          <w:tcPr>
            <w:tcW w:w="2824" w:type="dxa"/>
          </w:tcPr>
          <w:p w14:paraId="2FC158EB" w14:textId="77777777" w:rsidR="0082643F" w:rsidRDefault="0082643F"/>
        </w:tc>
      </w:tr>
      <w:tr w:rsidR="00AC312D" w14:paraId="5C2A9967" w14:textId="77777777" w:rsidTr="00AC312D">
        <w:trPr>
          <w:trHeight w:val="2241"/>
        </w:trPr>
        <w:tc>
          <w:tcPr>
            <w:tcW w:w="2823" w:type="dxa"/>
          </w:tcPr>
          <w:p w14:paraId="7E568225" w14:textId="77777777" w:rsidR="0082643F" w:rsidRDefault="0082643F"/>
          <w:p w14:paraId="57CBC81D" w14:textId="77777777" w:rsidR="0082643F" w:rsidRDefault="0082643F"/>
          <w:p w14:paraId="3FC8F859" w14:textId="77777777" w:rsidR="0082643F" w:rsidRDefault="0082643F"/>
          <w:p w14:paraId="63A2A57B" w14:textId="77777777" w:rsidR="009D5A7B" w:rsidRDefault="009D5A7B"/>
          <w:p w14:paraId="2684A2C1" w14:textId="77777777" w:rsidR="009D5A7B" w:rsidRDefault="009D5A7B"/>
          <w:p w14:paraId="496496A9" w14:textId="77777777" w:rsidR="009D5A7B" w:rsidRDefault="009D5A7B"/>
          <w:p w14:paraId="71B343B6" w14:textId="77777777" w:rsidR="009D5A7B" w:rsidRDefault="009D5A7B"/>
          <w:p w14:paraId="1BEC32D2" w14:textId="77777777" w:rsidR="0082643F" w:rsidRDefault="0082643F"/>
        </w:tc>
        <w:tc>
          <w:tcPr>
            <w:tcW w:w="2823" w:type="dxa"/>
          </w:tcPr>
          <w:p w14:paraId="4F665683" w14:textId="77777777" w:rsidR="0082643F" w:rsidRDefault="0082643F"/>
        </w:tc>
        <w:tc>
          <w:tcPr>
            <w:tcW w:w="2823" w:type="dxa"/>
          </w:tcPr>
          <w:p w14:paraId="2411D095" w14:textId="77777777" w:rsidR="0082643F" w:rsidRDefault="0082643F"/>
        </w:tc>
        <w:tc>
          <w:tcPr>
            <w:tcW w:w="2823" w:type="dxa"/>
          </w:tcPr>
          <w:p w14:paraId="5A7BBAAB" w14:textId="77777777" w:rsidR="0082643F" w:rsidRDefault="0082643F"/>
        </w:tc>
        <w:tc>
          <w:tcPr>
            <w:tcW w:w="2824" w:type="dxa"/>
          </w:tcPr>
          <w:p w14:paraId="57B52A74" w14:textId="77777777" w:rsidR="0082643F" w:rsidRDefault="0082643F"/>
        </w:tc>
      </w:tr>
      <w:tr w:rsidR="00AC312D" w14:paraId="0004A942" w14:textId="77777777" w:rsidTr="00AC312D">
        <w:trPr>
          <w:trHeight w:val="2241"/>
        </w:trPr>
        <w:tc>
          <w:tcPr>
            <w:tcW w:w="2823" w:type="dxa"/>
          </w:tcPr>
          <w:p w14:paraId="4836C359" w14:textId="77777777" w:rsidR="00AC312D" w:rsidRDefault="00AC312D"/>
        </w:tc>
        <w:tc>
          <w:tcPr>
            <w:tcW w:w="2823" w:type="dxa"/>
          </w:tcPr>
          <w:p w14:paraId="77F10419" w14:textId="77777777" w:rsidR="00AC312D" w:rsidRDefault="00AC312D"/>
        </w:tc>
        <w:tc>
          <w:tcPr>
            <w:tcW w:w="2823" w:type="dxa"/>
          </w:tcPr>
          <w:p w14:paraId="743719F5" w14:textId="77777777" w:rsidR="00AC312D" w:rsidRDefault="00AC312D"/>
        </w:tc>
        <w:tc>
          <w:tcPr>
            <w:tcW w:w="2823" w:type="dxa"/>
          </w:tcPr>
          <w:p w14:paraId="00EBB4FC" w14:textId="77777777" w:rsidR="00AC312D" w:rsidRDefault="00AC312D"/>
        </w:tc>
        <w:tc>
          <w:tcPr>
            <w:tcW w:w="2824" w:type="dxa"/>
          </w:tcPr>
          <w:p w14:paraId="6D8AC717" w14:textId="77777777" w:rsidR="00AC312D" w:rsidRDefault="00AC312D"/>
        </w:tc>
      </w:tr>
      <w:tr w:rsidR="00AC312D" w14:paraId="76F2363B" w14:textId="77777777" w:rsidTr="003145A8">
        <w:trPr>
          <w:trHeight w:val="955"/>
        </w:trPr>
        <w:tc>
          <w:tcPr>
            <w:tcW w:w="2823" w:type="dxa"/>
          </w:tcPr>
          <w:p w14:paraId="36890EAB" w14:textId="254635DB" w:rsidR="00AC312D" w:rsidRDefault="00AC312D">
            <w:r>
              <w:lastRenderedPageBreak/>
              <w:t>Character Traits for Scrooge (From Stave One)</w:t>
            </w:r>
          </w:p>
        </w:tc>
        <w:tc>
          <w:tcPr>
            <w:tcW w:w="2823" w:type="dxa"/>
          </w:tcPr>
          <w:p w14:paraId="43049222" w14:textId="118CD0AD" w:rsidR="00AC312D" w:rsidRDefault="00AC312D">
            <w:r>
              <w:t>Evidence: Thoughts, words, actions (From Stave One)</w:t>
            </w:r>
          </w:p>
        </w:tc>
        <w:tc>
          <w:tcPr>
            <w:tcW w:w="2823" w:type="dxa"/>
          </w:tcPr>
          <w:p w14:paraId="2166FE4A" w14:textId="622E4693" w:rsidR="00AC312D" w:rsidRDefault="00AC312D">
            <w:r>
              <w:t>How that trait changed</w:t>
            </w:r>
          </w:p>
        </w:tc>
        <w:tc>
          <w:tcPr>
            <w:tcW w:w="2823" w:type="dxa"/>
          </w:tcPr>
          <w:p w14:paraId="073631DB" w14:textId="24566B6B" w:rsidR="00AC312D" w:rsidRDefault="00AC312D">
            <w:r>
              <w:t>Evidence/Stave</w:t>
            </w:r>
          </w:p>
        </w:tc>
        <w:tc>
          <w:tcPr>
            <w:tcW w:w="2824" w:type="dxa"/>
          </w:tcPr>
          <w:p w14:paraId="45235149" w14:textId="22639E92" w:rsidR="00AC312D" w:rsidRDefault="00AC312D">
            <w:r>
              <w:t>Ghost who caused change and how</w:t>
            </w:r>
          </w:p>
        </w:tc>
      </w:tr>
      <w:tr w:rsidR="00AC312D" w14:paraId="266A6E22" w14:textId="77777777" w:rsidTr="00AC312D">
        <w:trPr>
          <w:trHeight w:val="2241"/>
        </w:trPr>
        <w:tc>
          <w:tcPr>
            <w:tcW w:w="2823" w:type="dxa"/>
          </w:tcPr>
          <w:p w14:paraId="45177809" w14:textId="77777777" w:rsidR="00AC312D" w:rsidRDefault="00AC312D"/>
          <w:p w14:paraId="3064BBD3" w14:textId="77777777" w:rsidR="00AC312D" w:rsidRDefault="00AC312D"/>
          <w:p w14:paraId="23865D3A" w14:textId="77777777" w:rsidR="00AC312D" w:rsidRDefault="00AC312D"/>
          <w:p w14:paraId="05A0668A" w14:textId="77777777" w:rsidR="00AC312D" w:rsidRDefault="00AC312D"/>
          <w:p w14:paraId="758A6D0F" w14:textId="77777777" w:rsidR="00AC312D" w:rsidRDefault="00AC312D"/>
          <w:p w14:paraId="74B35029" w14:textId="77777777" w:rsidR="00AC312D" w:rsidRDefault="00AC312D"/>
        </w:tc>
        <w:tc>
          <w:tcPr>
            <w:tcW w:w="2823" w:type="dxa"/>
          </w:tcPr>
          <w:p w14:paraId="1E1729C9" w14:textId="77777777" w:rsidR="00AC312D" w:rsidRDefault="00AC312D"/>
        </w:tc>
        <w:tc>
          <w:tcPr>
            <w:tcW w:w="2823" w:type="dxa"/>
          </w:tcPr>
          <w:p w14:paraId="79AAC547" w14:textId="77777777" w:rsidR="00AC312D" w:rsidRDefault="00AC312D"/>
        </w:tc>
        <w:tc>
          <w:tcPr>
            <w:tcW w:w="2823" w:type="dxa"/>
          </w:tcPr>
          <w:p w14:paraId="275F3D04" w14:textId="77777777" w:rsidR="00AC312D" w:rsidRDefault="00AC312D"/>
        </w:tc>
        <w:tc>
          <w:tcPr>
            <w:tcW w:w="2824" w:type="dxa"/>
          </w:tcPr>
          <w:p w14:paraId="0BB47EA0" w14:textId="77777777" w:rsidR="00AC312D" w:rsidRDefault="00AC312D"/>
        </w:tc>
      </w:tr>
      <w:tr w:rsidR="00AC312D" w14:paraId="602CE82A" w14:textId="77777777" w:rsidTr="00AC312D">
        <w:trPr>
          <w:trHeight w:val="2241"/>
        </w:trPr>
        <w:tc>
          <w:tcPr>
            <w:tcW w:w="2823" w:type="dxa"/>
          </w:tcPr>
          <w:p w14:paraId="5C0FD60E" w14:textId="77777777" w:rsidR="00AC312D" w:rsidRDefault="00AC312D"/>
          <w:p w14:paraId="6693D0C4" w14:textId="77777777" w:rsidR="00AC312D" w:rsidRDefault="00AC312D"/>
          <w:p w14:paraId="4FBCEECE" w14:textId="77777777" w:rsidR="00AC312D" w:rsidRDefault="00AC312D"/>
          <w:p w14:paraId="1E223B7D" w14:textId="77777777" w:rsidR="00AC312D" w:rsidRDefault="00AC312D"/>
        </w:tc>
        <w:tc>
          <w:tcPr>
            <w:tcW w:w="2823" w:type="dxa"/>
          </w:tcPr>
          <w:p w14:paraId="2250FE68" w14:textId="77777777" w:rsidR="00AC312D" w:rsidRDefault="00AC312D"/>
        </w:tc>
        <w:tc>
          <w:tcPr>
            <w:tcW w:w="2823" w:type="dxa"/>
          </w:tcPr>
          <w:p w14:paraId="183CA703" w14:textId="77777777" w:rsidR="00AC312D" w:rsidRDefault="00AC312D"/>
        </w:tc>
        <w:tc>
          <w:tcPr>
            <w:tcW w:w="2823" w:type="dxa"/>
          </w:tcPr>
          <w:p w14:paraId="69DFDFA6" w14:textId="77777777" w:rsidR="00AC312D" w:rsidRDefault="00AC312D"/>
        </w:tc>
        <w:tc>
          <w:tcPr>
            <w:tcW w:w="2824" w:type="dxa"/>
          </w:tcPr>
          <w:p w14:paraId="4C93E109" w14:textId="77777777" w:rsidR="00AC312D" w:rsidRDefault="00AC312D"/>
        </w:tc>
      </w:tr>
      <w:tr w:rsidR="00AC312D" w14:paraId="1BD187F5" w14:textId="77777777" w:rsidTr="00AC312D">
        <w:trPr>
          <w:trHeight w:val="2241"/>
        </w:trPr>
        <w:tc>
          <w:tcPr>
            <w:tcW w:w="2823" w:type="dxa"/>
          </w:tcPr>
          <w:p w14:paraId="35D3818E" w14:textId="77777777" w:rsidR="00AC312D" w:rsidRDefault="00AC312D"/>
          <w:p w14:paraId="0E1DE674" w14:textId="77777777" w:rsidR="00AC312D" w:rsidRDefault="00AC312D"/>
          <w:p w14:paraId="2C1E96A8" w14:textId="77777777" w:rsidR="00AC312D" w:rsidRDefault="00AC312D"/>
          <w:p w14:paraId="2C866C72" w14:textId="77777777" w:rsidR="00AC312D" w:rsidRDefault="00AC312D"/>
        </w:tc>
        <w:tc>
          <w:tcPr>
            <w:tcW w:w="2823" w:type="dxa"/>
          </w:tcPr>
          <w:p w14:paraId="3BFB1AD8" w14:textId="77777777" w:rsidR="00AC312D" w:rsidRDefault="00AC312D"/>
        </w:tc>
        <w:tc>
          <w:tcPr>
            <w:tcW w:w="2823" w:type="dxa"/>
          </w:tcPr>
          <w:p w14:paraId="2B41AA9C" w14:textId="77777777" w:rsidR="00AC312D" w:rsidRDefault="00AC312D"/>
        </w:tc>
        <w:tc>
          <w:tcPr>
            <w:tcW w:w="2823" w:type="dxa"/>
          </w:tcPr>
          <w:p w14:paraId="113AE9DB" w14:textId="77777777" w:rsidR="00AC312D" w:rsidRDefault="00AC312D"/>
        </w:tc>
        <w:tc>
          <w:tcPr>
            <w:tcW w:w="2824" w:type="dxa"/>
          </w:tcPr>
          <w:p w14:paraId="1C2A3F77" w14:textId="77777777" w:rsidR="00AC312D" w:rsidRDefault="00AC312D"/>
        </w:tc>
      </w:tr>
      <w:tr w:rsidR="00AC312D" w14:paraId="125B6E83" w14:textId="77777777" w:rsidTr="003145A8">
        <w:trPr>
          <w:trHeight w:val="2195"/>
        </w:trPr>
        <w:tc>
          <w:tcPr>
            <w:tcW w:w="2823" w:type="dxa"/>
          </w:tcPr>
          <w:p w14:paraId="437ECA94" w14:textId="77777777" w:rsidR="00AC312D" w:rsidRDefault="00AC312D"/>
        </w:tc>
        <w:tc>
          <w:tcPr>
            <w:tcW w:w="2823" w:type="dxa"/>
          </w:tcPr>
          <w:p w14:paraId="722E6E66" w14:textId="77777777" w:rsidR="00AC312D" w:rsidRDefault="00AC312D"/>
        </w:tc>
        <w:tc>
          <w:tcPr>
            <w:tcW w:w="2823" w:type="dxa"/>
          </w:tcPr>
          <w:p w14:paraId="7A4E28B3" w14:textId="77777777" w:rsidR="00AC312D" w:rsidRDefault="00AC312D"/>
        </w:tc>
        <w:tc>
          <w:tcPr>
            <w:tcW w:w="2823" w:type="dxa"/>
          </w:tcPr>
          <w:p w14:paraId="237C5FBA" w14:textId="77777777" w:rsidR="00AC312D" w:rsidRDefault="00AC312D"/>
        </w:tc>
        <w:tc>
          <w:tcPr>
            <w:tcW w:w="2824" w:type="dxa"/>
          </w:tcPr>
          <w:p w14:paraId="7571306B" w14:textId="77777777" w:rsidR="00AC312D" w:rsidRDefault="00AC312D"/>
        </w:tc>
      </w:tr>
    </w:tbl>
    <w:p w14:paraId="50597FAB" w14:textId="77777777" w:rsidR="009C0287" w:rsidRDefault="009C0287"/>
    <w:tbl>
      <w:tblPr>
        <w:tblStyle w:val="TableGrid"/>
        <w:tblW w:w="14116" w:type="dxa"/>
        <w:tblLook w:val="04A0" w:firstRow="1" w:lastRow="0" w:firstColumn="1" w:lastColumn="0" w:noHBand="0" w:noVBand="1"/>
      </w:tblPr>
      <w:tblGrid>
        <w:gridCol w:w="2823"/>
        <w:gridCol w:w="2823"/>
        <w:gridCol w:w="2823"/>
        <w:gridCol w:w="2823"/>
        <w:gridCol w:w="2824"/>
      </w:tblGrid>
      <w:tr w:rsidR="003145A8" w14:paraId="38C6A6D1" w14:textId="77777777" w:rsidTr="00424000">
        <w:trPr>
          <w:trHeight w:val="955"/>
        </w:trPr>
        <w:tc>
          <w:tcPr>
            <w:tcW w:w="2823" w:type="dxa"/>
          </w:tcPr>
          <w:p w14:paraId="06809975" w14:textId="77777777" w:rsidR="003145A8" w:rsidRDefault="003145A8" w:rsidP="00424000">
            <w:r>
              <w:t>Character Traits for Scrooge (From Stave One)</w:t>
            </w:r>
          </w:p>
        </w:tc>
        <w:tc>
          <w:tcPr>
            <w:tcW w:w="2823" w:type="dxa"/>
          </w:tcPr>
          <w:p w14:paraId="0E8BC1FF" w14:textId="77777777" w:rsidR="003145A8" w:rsidRDefault="003145A8" w:rsidP="00424000">
            <w:r>
              <w:t>Evidence: Thoughts, words, actions (From Stave One)</w:t>
            </w:r>
          </w:p>
        </w:tc>
        <w:tc>
          <w:tcPr>
            <w:tcW w:w="2823" w:type="dxa"/>
          </w:tcPr>
          <w:p w14:paraId="229E18B9" w14:textId="77777777" w:rsidR="003145A8" w:rsidRDefault="003145A8" w:rsidP="00424000">
            <w:r>
              <w:t>How that trait changed</w:t>
            </w:r>
          </w:p>
        </w:tc>
        <w:tc>
          <w:tcPr>
            <w:tcW w:w="2823" w:type="dxa"/>
          </w:tcPr>
          <w:p w14:paraId="262736D1" w14:textId="77777777" w:rsidR="003145A8" w:rsidRDefault="003145A8" w:rsidP="00424000">
            <w:r>
              <w:t>Evidence/Stave</w:t>
            </w:r>
          </w:p>
        </w:tc>
        <w:tc>
          <w:tcPr>
            <w:tcW w:w="2824" w:type="dxa"/>
          </w:tcPr>
          <w:p w14:paraId="496EBFF3" w14:textId="77777777" w:rsidR="003145A8" w:rsidRDefault="003145A8" w:rsidP="00424000">
            <w:r>
              <w:t>Ghost who caused change and how</w:t>
            </w:r>
          </w:p>
        </w:tc>
      </w:tr>
      <w:tr w:rsidR="003145A8" w14:paraId="3D454BAE" w14:textId="77777777" w:rsidTr="00424000">
        <w:trPr>
          <w:trHeight w:val="2241"/>
        </w:trPr>
        <w:tc>
          <w:tcPr>
            <w:tcW w:w="2823" w:type="dxa"/>
          </w:tcPr>
          <w:p w14:paraId="37FA7C17" w14:textId="77777777" w:rsidR="003145A8" w:rsidRDefault="003145A8" w:rsidP="00424000"/>
          <w:p w14:paraId="1F7741DE" w14:textId="77777777" w:rsidR="003145A8" w:rsidRDefault="003145A8" w:rsidP="00424000"/>
          <w:p w14:paraId="3D26AE60" w14:textId="77777777" w:rsidR="003145A8" w:rsidRDefault="003145A8" w:rsidP="00424000"/>
          <w:p w14:paraId="0FFC72B8" w14:textId="77777777" w:rsidR="003145A8" w:rsidRDefault="003145A8" w:rsidP="00424000"/>
          <w:p w14:paraId="62C9A827" w14:textId="77777777" w:rsidR="003145A8" w:rsidRDefault="003145A8" w:rsidP="00424000"/>
          <w:p w14:paraId="6D44B98E" w14:textId="77777777" w:rsidR="003145A8" w:rsidRDefault="003145A8" w:rsidP="00424000"/>
        </w:tc>
        <w:tc>
          <w:tcPr>
            <w:tcW w:w="2823" w:type="dxa"/>
          </w:tcPr>
          <w:p w14:paraId="008F712E" w14:textId="77777777" w:rsidR="003145A8" w:rsidRDefault="003145A8" w:rsidP="00424000"/>
        </w:tc>
        <w:tc>
          <w:tcPr>
            <w:tcW w:w="2823" w:type="dxa"/>
          </w:tcPr>
          <w:p w14:paraId="19F5971A" w14:textId="77777777" w:rsidR="003145A8" w:rsidRDefault="003145A8" w:rsidP="00424000"/>
        </w:tc>
        <w:tc>
          <w:tcPr>
            <w:tcW w:w="2823" w:type="dxa"/>
          </w:tcPr>
          <w:p w14:paraId="7DB28C6C" w14:textId="77777777" w:rsidR="003145A8" w:rsidRDefault="003145A8" w:rsidP="00424000"/>
        </w:tc>
        <w:tc>
          <w:tcPr>
            <w:tcW w:w="2824" w:type="dxa"/>
          </w:tcPr>
          <w:p w14:paraId="45C1F79E" w14:textId="77777777" w:rsidR="003145A8" w:rsidRDefault="003145A8" w:rsidP="00424000"/>
        </w:tc>
      </w:tr>
      <w:tr w:rsidR="003145A8" w14:paraId="0A9E0E2E" w14:textId="77777777" w:rsidTr="00424000">
        <w:trPr>
          <w:trHeight w:val="2241"/>
        </w:trPr>
        <w:tc>
          <w:tcPr>
            <w:tcW w:w="2823" w:type="dxa"/>
          </w:tcPr>
          <w:p w14:paraId="26751F8A" w14:textId="77777777" w:rsidR="003145A8" w:rsidRDefault="003145A8" w:rsidP="00424000"/>
          <w:p w14:paraId="7647B5FD" w14:textId="77777777" w:rsidR="003145A8" w:rsidRDefault="003145A8" w:rsidP="00424000"/>
          <w:p w14:paraId="381DA857" w14:textId="77777777" w:rsidR="003145A8" w:rsidRDefault="003145A8" w:rsidP="00424000"/>
          <w:p w14:paraId="64CFEE24" w14:textId="77777777" w:rsidR="003145A8" w:rsidRDefault="003145A8" w:rsidP="00424000"/>
        </w:tc>
        <w:tc>
          <w:tcPr>
            <w:tcW w:w="2823" w:type="dxa"/>
          </w:tcPr>
          <w:p w14:paraId="17EFC16F" w14:textId="77777777" w:rsidR="003145A8" w:rsidRDefault="003145A8" w:rsidP="00424000"/>
        </w:tc>
        <w:tc>
          <w:tcPr>
            <w:tcW w:w="2823" w:type="dxa"/>
          </w:tcPr>
          <w:p w14:paraId="63DC7772" w14:textId="77777777" w:rsidR="003145A8" w:rsidRDefault="003145A8" w:rsidP="00424000"/>
        </w:tc>
        <w:tc>
          <w:tcPr>
            <w:tcW w:w="2823" w:type="dxa"/>
          </w:tcPr>
          <w:p w14:paraId="1BDF2C21" w14:textId="77777777" w:rsidR="003145A8" w:rsidRDefault="003145A8" w:rsidP="00424000"/>
        </w:tc>
        <w:tc>
          <w:tcPr>
            <w:tcW w:w="2824" w:type="dxa"/>
          </w:tcPr>
          <w:p w14:paraId="5BACAE0D" w14:textId="77777777" w:rsidR="003145A8" w:rsidRDefault="003145A8" w:rsidP="00424000"/>
        </w:tc>
      </w:tr>
      <w:tr w:rsidR="003145A8" w14:paraId="005C32E2" w14:textId="77777777" w:rsidTr="00424000">
        <w:trPr>
          <w:trHeight w:val="2241"/>
        </w:trPr>
        <w:tc>
          <w:tcPr>
            <w:tcW w:w="2823" w:type="dxa"/>
          </w:tcPr>
          <w:p w14:paraId="6C92ABF0" w14:textId="77777777" w:rsidR="003145A8" w:rsidRDefault="003145A8" w:rsidP="00424000"/>
          <w:p w14:paraId="51DAFCFD" w14:textId="77777777" w:rsidR="003145A8" w:rsidRDefault="003145A8" w:rsidP="00424000"/>
          <w:p w14:paraId="592857D7" w14:textId="77777777" w:rsidR="003145A8" w:rsidRDefault="003145A8" w:rsidP="00424000"/>
          <w:p w14:paraId="7BBEBC74" w14:textId="77777777" w:rsidR="003145A8" w:rsidRDefault="003145A8" w:rsidP="00424000"/>
        </w:tc>
        <w:tc>
          <w:tcPr>
            <w:tcW w:w="2823" w:type="dxa"/>
          </w:tcPr>
          <w:p w14:paraId="5F5096D0" w14:textId="77777777" w:rsidR="003145A8" w:rsidRDefault="003145A8" w:rsidP="00424000"/>
        </w:tc>
        <w:tc>
          <w:tcPr>
            <w:tcW w:w="2823" w:type="dxa"/>
          </w:tcPr>
          <w:p w14:paraId="31B6A053" w14:textId="77777777" w:rsidR="003145A8" w:rsidRDefault="003145A8" w:rsidP="00424000"/>
        </w:tc>
        <w:tc>
          <w:tcPr>
            <w:tcW w:w="2823" w:type="dxa"/>
          </w:tcPr>
          <w:p w14:paraId="4631662C" w14:textId="77777777" w:rsidR="003145A8" w:rsidRDefault="003145A8" w:rsidP="00424000"/>
        </w:tc>
        <w:tc>
          <w:tcPr>
            <w:tcW w:w="2824" w:type="dxa"/>
          </w:tcPr>
          <w:p w14:paraId="70296D8A" w14:textId="77777777" w:rsidR="003145A8" w:rsidRDefault="003145A8" w:rsidP="00424000"/>
        </w:tc>
      </w:tr>
      <w:tr w:rsidR="003145A8" w14:paraId="0F61A239" w14:textId="77777777" w:rsidTr="00424000">
        <w:trPr>
          <w:trHeight w:val="2195"/>
        </w:trPr>
        <w:tc>
          <w:tcPr>
            <w:tcW w:w="2823" w:type="dxa"/>
          </w:tcPr>
          <w:p w14:paraId="6C18C35E" w14:textId="77777777" w:rsidR="003145A8" w:rsidRDefault="003145A8" w:rsidP="00424000"/>
        </w:tc>
        <w:tc>
          <w:tcPr>
            <w:tcW w:w="2823" w:type="dxa"/>
          </w:tcPr>
          <w:p w14:paraId="0D0BE0FE" w14:textId="77777777" w:rsidR="003145A8" w:rsidRDefault="003145A8" w:rsidP="00424000"/>
        </w:tc>
        <w:tc>
          <w:tcPr>
            <w:tcW w:w="2823" w:type="dxa"/>
          </w:tcPr>
          <w:p w14:paraId="1BC32B18" w14:textId="77777777" w:rsidR="003145A8" w:rsidRDefault="003145A8" w:rsidP="00424000"/>
        </w:tc>
        <w:tc>
          <w:tcPr>
            <w:tcW w:w="2823" w:type="dxa"/>
          </w:tcPr>
          <w:p w14:paraId="295901C0" w14:textId="77777777" w:rsidR="003145A8" w:rsidRDefault="003145A8" w:rsidP="00424000"/>
        </w:tc>
        <w:tc>
          <w:tcPr>
            <w:tcW w:w="2824" w:type="dxa"/>
          </w:tcPr>
          <w:p w14:paraId="56A4E7E8" w14:textId="77777777" w:rsidR="003145A8" w:rsidRDefault="003145A8" w:rsidP="00424000"/>
        </w:tc>
      </w:tr>
    </w:tbl>
    <w:p w14:paraId="6F1B545E" w14:textId="77777777" w:rsidR="003145A8" w:rsidRDefault="003145A8">
      <w:bookmarkStart w:id="0" w:name="_GoBack"/>
      <w:bookmarkEnd w:id="0"/>
    </w:p>
    <w:sectPr w:rsidR="003145A8" w:rsidSect="00AC312D">
      <w:headerReference w:type="default" r:id="rId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0E537" w14:textId="77777777" w:rsidR="003E6D04" w:rsidRDefault="003E6D04" w:rsidP="00BA3E9A">
      <w:r>
        <w:separator/>
      </w:r>
    </w:p>
  </w:endnote>
  <w:endnote w:type="continuationSeparator" w:id="0">
    <w:p w14:paraId="385FACE1" w14:textId="77777777" w:rsidR="003E6D04" w:rsidRDefault="003E6D04" w:rsidP="00BA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4472F" w14:textId="77777777" w:rsidR="003E6D04" w:rsidRDefault="003E6D04" w:rsidP="00BA3E9A">
      <w:r>
        <w:separator/>
      </w:r>
    </w:p>
  </w:footnote>
  <w:footnote w:type="continuationSeparator" w:id="0">
    <w:p w14:paraId="29612406" w14:textId="77777777" w:rsidR="003E6D04" w:rsidRDefault="003E6D04" w:rsidP="00BA3E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1E999" w14:textId="6BD398F3" w:rsidR="00BA3E9A" w:rsidRDefault="00BA3E9A">
    <w:pPr>
      <w:pStyle w:val="Header"/>
    </w:pPr>
    <w:r>
      <w:t>Name _____________________________________________________________ Class _________________________ Due Date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3F"/>
    <w:rsid w:val="003145A8"/>
    <w:rsid w:val="003E6D04"/>
    <w:rsid w:val="0082643F"/>
    <w:rsid w:val="009C0287"/>
    <w:rsid w:val="009D5A7B"/>
    <w:rsid w:val="00A70BD5"/>
    <w:rsid w:val="00AC312D"/>
    <w:rsid w:val="00BA3E9A"/>
    <w:rsid w:val="00C5435D"/>
    <w:rsid w:val="00D60253"/>
    <w:rsid w:val="00E70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ADA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3E9A"/>
    <w:pPr>
      <w:tabs>
        <w:tab w:val="center" w:pos="4320"/>
        <w:tab w:val="right" w:pos="8640"/>
      </w:tabs>
    </w:pPr>
  </w:style>
  <w:style w:type="character" w:customStyle="1" w:styleId="HeaderChar">
    <w:name w:val="Header Char"/>
    <w:basedOn w:val="DefaultParagraphFont"/>
    <w:link w:val="Header"/>
    <w:uiPriority w:val="99"/>
    <w:rsid w:val="00BA3E9A"/>
  </w:style>
  <w:style w:type="paragraph" w:styleId="Footer">
    <w:name w:val="footer"/>
    <w:basedOn w:val="Normal"/>
    <w:link w:val="FooterChar"/>
    <w:uiPriority w:val="99"/>
    <w:unhideWhenUsed/>
    <w:rsid w:val="00BA3E9A"/>
    <w:pPr>
      <w:tabs>
        <w:tab w:val="center" w:pos="4320"/>
        <w:tab w:val="right" w:pos="8640"/>
      </w:tabs>
    </w:pPr>
  </w:style>
  <w:style w:type="character" w:customStyle="1" w:styleId="FooterChar">
    <w:name w:val="Footer Char"/>
    <w:basedOn w:val="DefaultParagraphFont"/>
    <w:link w:val="Footer"/>
    <w:uiPriority w:val="99"/>
    <w:rsid w:val="00BA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Words>
  <Characters>1045</Characters>
  <Application>Microsoft Macintosh Word</Application>
  <DocSecurity>0</DocSecurity>
  <Lines>8</Lines>
  <Paragraphs>2</Paragraphs>
  <ScaleCrop>false</ScaleCrop>
  <Company>Shelby County Schools</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Microsoft Office User</cp:lastModifiedBy>
  <cp:revision>3</cp:revision>
  <cp:lastPrinted>2015-11-30T20:02:00Z</cp:lastPrinted>
  <dcterms:created xsi:type="dcterms:W3CDTF">2015-11-30T20:10:00Z</dcterms:created>
  <dcterms:modified xsi:type="dcterms:W3CDTF">2017-01-02T18:38:00Z</dcterms:modified>
</cp:coreProperties>
</file>