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24194" w14:textId="2AC81D90" w:rsidR="001000D3" w:rsidRDefault="001000D3" w:rsidP="001000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Notes and reminders for 8.RL.2/8.RI.2</w:t>
      </w:r>
      <w:bookmarkStart w:id="0" w:name="_GoBack"/>
      <w:bookmarkEnd w:id="0"/>
    </w:p>
    <w:p w14:paraId="1E1A8A15" w14:textId="77777777" w:rsidR="001000D3" w:rsidRDefault="001000D3">
      <w:pPr>
        <w:rPr>
          <w:rFonts w:ascii="Times New Roman" w:hAnsi="Times New Roman" w:cs="Times New Roman"/>
          <w:sz w:val="32"/>
          <w:szCs w:val="32"/>
        </w:rPr>
      </w:pPr>
    </w:p>
    <w:p w14:paraId="2DE1757C" w14:textId="77777777" w:rsidR="00C101B7" w:rsidRDefault="00C101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Questions to use when writing a summary or identifying details to include in </w:t>
      </w:r>
      <w:r w:rsidRPr="00C101B7">
        <w:rPr>
          <w:rFonts w:ascii="Times New Roman" w:hAnsi="Times New Roman" w:cs="Times New Roman"/>
          <w:b/>
          <w:sz w:val="32"/>
          <w:szCs w:val="32"/>
        </w:rPr>
        <w:t>objective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101B7">
        <w:rPr>
          <w:rFonts w:ascii="Times New Roman" w:hAnsi="Times New Roman" w:cs="Times New Roman"/>
          <w:b/>
          <w:sz w:val="32"/>
          <w:szCs w:val="32"/>
        </w:rPr>
        <w:t>summary</w:t>
      </w:r>
      <w:r>
        <w:rPr>
          <w:rFonts w:ascii="Times New Roman" w:hAnsi="Times New Roman" w:cs="Times New Roman"/>
          <w:sz w:val="32"/>
          <w:szCs w:val="32"/>
        </w:rPr>
        <w:t>. Answers should be detailed and in phrases rather than one word responses.</w:t>
      </w:r>
      <w:r w:rsidR="00E96B5D">
        <w:rPr>
          <w:rFonts w:ascii="Times New Roman" w:hAnsi="Times New Roman" w:cs="Times New Roman"/>
          <w:sz w:val="32"/>
          <w:szCs w:val="32"/>
        </w:rPr>
        <w:t xml:space="preserve"> Take the answers of these questions to write 3-5 sentence summary of passage, chapter, or article. Remember, no opinions.</w:t>
      </w:r>
    </w:p>
    <w:p w14:paraId="3D64F009" w14:textId="77777777" w:rsidR="00C101B7" w:rsidRDefault="00C101B7" w:rsidP="00C101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Who?</w:t>
      </w:r>
    </w:p>
    <w:p w14:paraId="645968E0" w14:textId="77777777" w:rsidR="00C101B7" w:rsidRDefault="00C101B7" w:rsidP="00C101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What?</w:t>
      </w:r>
    </w:p>
    <w:p w14:paraId="551950E2" w14:textId="77777777" w:rsidR="00C101B7" w:rsidRDefault="00C101B7" w:rsidP="00C101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When?</w:t>
      </w:r>
    </w:p>
    <w:p w14:paraId="4740E370" w14:textId="77777777" w:rsidR="00C101B7" w:rsidRDefault="00C101B7" w:rsidP="00C101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Where?</w:t>
      </w:r>
    </w:p>
    <w:p w14:paraId="1F622AC3" w14:textId="77777777" w:rsidR="00C101B7" w:rsidRDefault="00C101B7" w:rsidP="00C101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Why?</w:t>
      </w:r>
    </w:p>
    <w:p w14:paraId="140F43F9" w14:textId="77777777" w:rsidR="00C101B7" w:rsidRDefault="00C101B7" w:rsidP="00C101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How?</w:t>
      </w:r>
    </w:p>
    <w:p w14:paraId="28AF65B9" w14:textId="77777777" w:rsidR="00C101B7" w:rsidRDefault="00C101B7" w:rsidP="00C101B7">
      <w:pPr>
        <w:rPr>
          <w:rFonts w:ascii="Times New Roman" w:hAnsi="Times New Roman" w:cs="Times New Roman"/>
          <w:sz w:val="32"/>
          <w:szCs w:val="32"/>
        </w:rPr>
      </w:pPr>
    </w:p>
    <w:p w14:paraId="6BDE41DF" w14:textId="77777777" w:rsidR="00453841" w:rsidRDefault="00453841" w:rsidP="00C101B7">
      <w:pPr>
        <w:rPr>
          <w:rFonts w:ascii="Times New Roman" w:hAnsi="Times New Roman" w:cs="Times New Roman"/>
          <w:sz w:val="32"/>
          <w:szCs w:val="32"/>
        </w:rPr>
      </w:pPr>
    </w:p>
    <w:p w14:paraId="4891F5C8" w14:textId="77777777" w:rsidR="00453841" w:rsidRDefault="00453841" w:rsidP="00C101B7">
      <w:pPr>
        <w:rPr>
          <w:rFonts w:ascii="Times New Roman" w:hAnsi="Times New Roman" w:cs="Times New Roman"/>
          <w:sz w:val="32"/>
          <w:szCs w:val="32"/>
        </w:rPr>
      </w:pPr>
    </w:p>
    <w:p w14:paraId="228ED78B" w14:textId="77777777" w:rsidR="00C101B7" w:rsidRDefault="00C101B7" w:rsidP="00C101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Questions to use when determining </w:t>
      </w:r>
      <w:r w:rsidRPr="00C101B7">
        <w:rPr>
          <w:rFonts w:ascii="Times New Roman" w:hAnsi="Times New Roman" w:cs="Times New Roman"/>
          <w:b/>
          <w:sz w:val="32"/>
          <w:szCs w:val="32"/>
        </w:rPr>
        <w:t>central idea</w:t>
      </w:r>
      <w:r>
        <w:rPr>
          <w:rFonts w:ascii="Times New Roman" w:hAnsi="Times New Roman" w:cs="Times New Roman"/>
          <w:sz w:val="32"/>
          <w:szCs w:val="32"/>
        </w:rPr>
        <w:t>. Answers should be detailed and used to write one sentence.</w:t>
      </w:r>
    </w:p>
    <w:p w14:paraId="5CEFB9D3" w14:textId="77777777" w:rsidR="00C101B7" w:rsidRDefault="00C101B7" w:rsidP="00C101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Who?</w:t>
      </w:r>
    </w:p>
    <w:p w14:paraId="73B8B4AF" w14:textId="77777777" w:rsidR="00C101B7" w:rsidRDefault="00C101B7" w:rsidP="00C101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What?</w:t>
      </w:r>
    </w:p>
    <w:p w14:paraId="0FF88009" w14:textId="77777777" w:rsidR="00C101B7" w:rsidRDefault="00C101B7" w:rsidP="00C101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Why?</w:t>
      </w:r>
    </w:p>
    <w:p w14:paraId="4B548075" w14:textId="77777777" w:rsidR="00C101B7" w:rsidRDefault="00C101B7" w:rsidP="00C101B7">
      <w:pPr>
        <w:rPr>
          <w:rFonts w:ascii="Times New Roman" w:hAnsi="Times New Roman" w:cs="Times New Roman"/>
          <w:sz w:val="32"/>
          <w:szCs w:val="32"/>
        </w:rPr>
      </w:pPr>
    </w:p>
    <w:p w14:paraId="03D0E246" w14:textId="77777777" w:rsidR="00C101B7" w:rsidRDefault="00C101B7" w:rsidP="00C101B7">
      <w:pPr>
        <w:rPr>
          <w:rFonts w:ascii="Times New Roman" w:hAnsi="Times New Roman" w:cs="Times New Roman"/>
          <w:sz w:val="32"/>
          <w:szCs w:val="32"/>
        </w:rPr>
      </w:pPr>
    </w:p>
    <w:p w14:paraId="7F853BC4" w14:textId="7682EE2D" w:rsidR="00534620" w:rsidRDefault="001000D3" w:rsidP="00C101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Rationale (Analyze) </w:t>
      </w:r>
    </w:p>
    <w:p w14:paraId="1710B1D5" w14:textId="54774F35" w:rsidR="001000D3" w:rsidRDefault="001000D3" w:rsidP="001000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Question details</w:t>
      </w:r>
    </w:p>
    <w:p w14:paraId="1306AA8F" w14:textId="70069787" w:rsidR="001000D3" w:rsidRDefault="001000D3" w:rsidP="001000D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Definitions</w:t>
      </w:r>
    </w:p>
    <w:p w14:paraId="01C9F39D" w14:textId="56F60813" w:rsidR="001000D3" w:rsidRDefault="001000D3" w:rsidP="001000D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Skill(s) in question</w:t>
      </w:r>
    </w:p>
    <w:p w14:paraId="1CD779CE" w14:textId="789E9AAC" w:rsidR="001000D3" w:rsidRDefault="001000D3" w:rsidP="001000D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Key words</w:t>
      </w:r>
    </w:p>
    <w:p w14:paraId="7BD278F5" w14:textId="5E89BE5B" w:rsidR="001000D3" w:rsidRDefault="001000D3" w:rsidP="001000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Answer details</w:t>
      </w:r>
    </w:p>
    <w:p w14:paraId="00267601" w14:textId="65589987" w:rsidR="001000D3" w:rsidRDefault="001000D3" w:rsidP="001000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Text evidence</w:t>
      </w:r>
    </w:p>
    <w:p w14:paraId="77A0B516" w14:textId="16471EB7" w:rsidR="001000D3" w:rsidRDefault="001000D3" w:rsidP="001000D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Quotes</w:t>
      </w:r>
    </w:p>
    <w:p w14:paraId="6B500FE4" w14:textId="4EE3DC2B" w:rsidR="001000D3" w:rsidRPr="001000D3" w:rsidRDefault="001000D3" w:rsidP="001000D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Connect to theme, central idea, and/or author’s development</w:t>
      </w:r>
    </w:p>
    <w:sectPr w:rsidR="001000D3" w:rsidRPr="001000D3" w:rsidSect="00C101B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74AB"/>
    <w:multiLevelType w:val="hybridMultilevel"/>
    <w:tmpl w:val="2E90A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724AB"/>
    <w:multiLevelType w:val="hybridMultilevel"/>
    <w:tmpl w:val="FD7E7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67A0D"/>
    <w:multiLevelType w:val="hybridMultilevel"/>
    <w:tmpl w:val="6320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00759"/>
    <w:multiLevelType w:val="hybridMultilevel"/>
    <w:tmpl w:val="366AD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B7"/>
    <w:rsid w:val="001000D3"/>
    <w:rsid w:val="00453841"/>
    <w:rsid w:val="00534620"/>
    <w:rsid w:val="00A37BC9"/>
    <w:rsid w:val="00C101B7"/>
    <w:rsid w:val="00C43936"/>
    <w:rsid w:val="00D3450B"/>
    <w:rsid w:val="00E96B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5521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37BC9"/>
    <w:rPr>
      <w:rFonts w:ascii="Times New Roman" w:hAnsi="Times New Roman"/>
      <w:color w:val="auto"/>
      <w:sz w:val="24"/>
      <w:bdr w:val="none" w:sz="0" w:space="0" w:color="auto"/>
      <w:shd w:val="clear" w:color="auto" w:fill="auto"/>
      <w14:props3d w14:extrusionH="0" w14:contourW="0" w14:prstMaterial="none"/>
    </w:rPr>
  </w:style>
  <w:style w:type="paragraph" w:styleId="ListParagraph">
    <w:name w:val="List Paragraph"/>
    <w:basedOn w:val="Normal"/>
    <w:uiPriority w:val="34"/>
    <w:qFormat/>
    <w:rsid w:val="00C10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37BC9"/>
    <w:rPr>
      <w:rFonts w:ascii="Times New Roman" w:hAnsi="Times New Roman"/>
      <w:color w:val="auto"/>
      <w:sz w:val="24"/>
      <w:bdr w:val="none" w:sz="0" w:space="0" w:color="auto"/>
      <w:shd w:val="clear" w:color="auto" w:fill="auto"/>
      <w14:props3d w14:extrusionH="0" w14:contourW="0" w14:prstMaterial="none"/>
    </w:rPr>
  </w:style>
  <w:style w:type="paragraph" w:styleId="ListParagraph">
    <w:name w:val="List Paragraph"/>
    <w:basedOn w:val="Normal"/>
    <w:uiPriority w:val="34"/>
    <w:qFormat/>
    <w:rsid w:val="00C10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100</Words>
  <Characters>570</Characters>
  <Application>Microsoft Macintosh Word</Application>
  <DocSecurity>0</DocSecurity>
  <Lines>4</Lines>
  <Paragraphs>1</Paragraphs>
  <ScaleCrop>false</ScaleCrop>
  <Company>Germantown Municipal Schools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Young</dc:creator>
  <cp:keywords/>
  <dc:description/>
  <cp:lastModifiedBy>Catherine Young</cp:lastModifiedBy>
  <cp:revision>3</cp:revision>
  <dcterms:created xsi:type="dcterms:W3CDTF">2015-09-10T12:20:00Z</dcterms:created>
  <dcterms:modified xsi:type="dcterms:W3CDTF">2015-09-14T12:44:00Z</dcterms:modified>
</cp:coreProperties>
</file>