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185F" w14:textId="04E0FD01" w:rsidR="006F2F6C" w:rsidRPr="000A3E63" w:rsidRDefault="000A3E63" w:rsidP="000A3E63">
      <w:pPr>
        <w:spacing w:after="0" w:line="480" w:lineRule="auto"/>
        <w:contextualSpacing/>
        <w:jc w:val="center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A Christmas Carol</w:t>
      </w:r>
      <w:r>
        <w:rPr>
          <w:rFonts w:ascii="Times" w:hAnsi="Times"/>
          <w:sz w:val="24"/>
          <w:szCs w:val="24"/>
        </w:rPr>
        <w:t xml:space="preserve"> </w:t>
      </w:r>
      <w:r w:rsidR="00A66798" w:rsidRPr="000A3E63">
        <w:rPr>
          <w:rFonts w:ascii="Times" w:hAnsi="Times"/>
          <w:sz w:val="24"/>
          <w:szCs w:val="24"/>
        </w:rPr>
        <w:t>Argumentative Essay</w:t>
      </w:r>
      <w:r w:rsidR="00DF0FB6" w:rsidRPr="000A3E63">
        <w:rPr>
          <w:rFonts w:ascii="Times" w:hAnsi="Times"/>
          <w:sz w:val="24"/>
          <w:szCs w:val="24"/>
        </w:rPr>
        <w:t xml:space="preserve"> Outline</w:t>
      </w:r>
    </w:p>
    <w:p w14:paraId="03920880" w14:textId="76A27196" w:rsidR="00E85CCF" w:rsidRPr="000A3E63" w:rsidRDefault="00984174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1</w:t>
      </w:r>
      <w:bookmarkStart w:id="0" w:name="_GoBack"/>
      <w:bookmarkEnd w:id="0"/>
    </w:p>
    <w:p w14:paraId="392A10B4" w14:textId="681C71A5" w:rsidR="000A3E63" w:rsidRPr="000A3E63" w:rsidRDefault="00E85CCF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Hook</w:t>
      </w:r>
      <w:r w:rsidR="005361F2" w:rsidRPr="000A3E63">
        <w:rPr>
          <w:rFonts w:ascii="Times" w:hAnsi="Times"/>
          <w:sz w:val="24"/>
          <w:szCs w:val="24"/>
        </w:rPr>
        <w:t xml:space="preserve"> (1-2 sentences): </w:t>
      </w:r>
    </w:p>
    <w:p w14:paraId="29583918" w14:textId="1EFA4651" w:rsidR="000A3E63" w:rsidRPr="000A3E63" w:rsidRDefault="003473B3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Background</w:t>
      </w:r>
      <w:r w:rsidR="00C8594A" w:rsidRPr="000A3E63">
        <w:rPr>
          <w:rFonts w:ascii="Times" w:hAnsi="Times"/>
          <w:sz w:val="24"/>
          <w:szCs w:val="24"/>
        </w:rPr>
        <w:t xml:space="preserve"> </w:t>
      </w:r>
      <w:r w:rsidRPr="000A3E63">
        <w:rPr>
          <w:rFonts w:ascii="Times" w:hAnsi="Times"/>
          <w:sz w:val="24"/>
          <w:szCs w:val="24"/>
        </w:rPr>
        <w:t xml:space="preserve">(1-2 sentences):  </w:t>
      </w:r>
    </w:p>
    <w:p w14:paraId="5683B174" w14:textId="77777777" w:rsidR="000A3E63" w:rsidRPr="000A3E63" w:rsidRDefault="003473B3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</w:t>
      </w:r>
      <w:r w:rsidR="00FC6CE2" w:rsidRPr="000A3E63">
        <w:rPr>
          <w:rFonts w:ascii="Times" w:hAnsi="Times"/>
          <w:sz w:val="24"/>
          <w:szCs w:val="24"/>
        </w:rPr>
        <w:t>hesis</w:t>
      </w:r>
      <w:r w:rsidRPr="000A3E63">
        <w:rPr>
          <w:rFonts w:ascii="Times" w:hAnsi="Times"/>
          <w:sz w:val="24"/>
          <w:szCs w:val="24"/>
        </w:rPr>
        <w:t>:</w:t>
      </w:r>
      <w:r w:rsidR="00597A23" w:rsidRPr="000A3E63">
        <w:rPr>
          <w:rFonts w:ascii="Times" w:hAnsi="Times"/>
          <w:sz w:val="24"/>
          <w:szCs w:val="24"/>
        </w:rPr>
        <w:t xml:space="preserve"> </w:t>
      </w:r>
    </w:p>
    <w:p w14:paraId="54DBE97B" w14:textId="3AFC41E6" w:rsidR="00ED14D8" w:rsidRPr="000A3E63" w:rsidRDefault="00ED14D8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</w:t>
      </w:r>
      <w:r w:rsidR="00F46329" w:rsidRPr="000A3E63">
        <w:rPr>
          <w:rFonts w:ascii="Times" w:hAnsi="Times"/>
          <w:sz w:val="24"/>
          <w:szCs w:val="24"/>
        </w:rPr>
        <w:t>he spirit who had the greatest influence in changing Scrooge’s life is</w:t>
      </w:r>
      <w:r w:rsidR="003473B3" w:rsidRPr="000A3E63">
        <w:rPr>
          <w:rFonts w:ascii="Times" w:hAnsi="Times"/>
          <w:sz w:val="24"/>
          <w:szCs w:val="24"/>
        </w:rPr>
        <w:t xml:space="preserve"> ____________</w:t>
      </w:r>
      <w:r w:rsidRPr="000A3E63">
        <w:rPr>
          <w:rFonts w:ascii="Times" w:hAnsi="Times"/>
          <w:sz w:val="24"/>
          <w:szCs w:val="24"/>
        </w:rPr>
        <w:t>___</w:t>
      </w:r>
      <w:r w:rsidR="003473B3" w:rsidRPr="000A3E63">
        <w:rPr>
          <w:rFonts w:ascii="Times" w:hAnsi="Times"/>
          <w:sz w:val="24"/>
          <w:szCs w:val="24"/>
        </w:rPr>
        <w:t xml:space="preserve">__________________ </w:t>
      </w:r>
      <w:r w:rsidR="00F46329" w:rsidRPr="000A3E63">
        <w:rPr>
          <w:rFonts w:ascii="Times" w:hAnsi="Times"/>
          <w:sz w:val="24"/>
          <w:szCs w:val="24"/>
        </w:rPr>
        <w:t>because</w:t>
      </w:r>
      <w:r w:rsidR="00FC6CE2" w:rsidRPr="000A3E63">
        <w:rPr>
          <w:rFonts w:ascii="Times" w:hAnsi="Times"/>
          <w:sz w:val="24"/>
          <w:szCs w:val="24"/>
        </w:rPr>
        <w:t xml:space="preserve"> </w:t>
      </w:r>
      <w:r w:rsidRPr="000A3E63">
        <w:rPr>
          <w:rFonts w:ascii="Times" w:hAnsi="Times"/>
          <w:sz w:val="24"/>
          <w:szCs w:val="24"/>
        </w:rPr>
        <w:t>(X) ______________</w:t>
      </w:r>
      <w:r w:rsidR="003473B3" w:rsidRPr="000A3E63">
        <w:rPr>
          <w:rFonts w:ascii="Times" w:hAnsi="Times"/>
          <w:sz w:val="24"/>
          <w:szCs w:val="24"/>
        </w:rPr>
        <w:t>______________</w:t>
      </w:r>
      <w:r w:rsidR="00916ED2" w:rsidRPr="000A3E63">
        <w:rPr>
          <w:rFonts w:ascii="Times" w:hAnsi="Times"/>
          <w:sz w:val="24"/>
          <w:szCs w:val="24"/>
        </w:rPr>
        <w:t>_,</w:t>
      </w:r>
      <w:r w:rsidR="003473B3" w:rsidRPr="000A3E63">
        <w:rPr>
          <w:rFonts w:ascii="Times" w:hAnsi="Times"/>
          <w:sz w:val="24"/>
          <w:szCs w:val="24"/>
        </w:rPr>
        <w:t xml:space="preserve"> (Y)</w:t>
      </w:r>
      <w:r w:rsidRPr="000A3E63">
        <w:rPr>
          <w:rFonts w:ascii="Times" w:hAnsi="Times"/>
          <w:sz w:val="24"/>
          <w:szCs w:val="24"/>
        </w:rPr>
        <w:t xml:space="preserve"> _______</w:t>
      </w:r>
      <w:r w:rsidR="003473B3" w:rsidRPr="000A3E63">
        <w:rPr>
          <w:rFonts w:ascii="Times" w:hAnsi="Times"/>
          <w:sz w:val="24"/>
          <w:szCs w:val="24"/>
        </w:rPr>
        <w:t>_____________________</w:t>
      </w:r>
      <w:r w:rsidR="00916ED2" w:rsidRPr="000A3E63">
        <w:rPr>
          <w:rFonts w:ascii="Times" w:hAnsi="Times"/>
          <w:sz w:val="24"/>
          <w:szCs w:val="24"/>
        </w:rPr>
        <w:t xml:space="preserve">, and </w:t>
      </w:r>
      <w:r w:rsidRPr="000A3E63">
        <w:rPr>
          <w:rFonts w:ascii="Times" w:hAnsi="Times"/>
          <w:sz w:val="24"/>
          <w:szCs w:val="24"/>
        </w:rPr>
        <w:t>(Z) ____________________</w:t>
      </w:r>
      <w:r w:rsidR="003473B3" w:rsidRPr="000A3E63">
        <w:rPr>
          <w:rFonts w:ascii="Times" w:hAnsi="Times"/>
          <w:sz w:val="24"/>
          <w:szCs w:val="24"/>
        </w:rPr>
        <w:t>_________.</w:t>
      </w:r>
    </w:p>
    <w:p w14:paraId="0F5FB4A0" w14:textId="3D0ECC67" w:rsidR="00FC6CE2" w:rsidRPr="000A3E63" w:rsidRDefault="003473B3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2</w:t>
      </w:r>
      <w:r w:rsidR="00ED14D8" w:rsidRPr="000A3E63">
        <w:rPr>
          <w:rFonts w:ascii="Times" w:hAnsi="Times"/>
          <w:sz w:val="24"/>
          <w:szCs w:val="24"/>
        </w:rPr>
        <w:t xml:space="preserve"> (Reason listed as “X” in thesis)</w:t>
      </w:r>
    </w:p>
    <w:p w14:paraId="0B6FD51A" w14:textId="0DA0C8C2" w:rsidR="000A3E6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Topic Sentence (Sent. 1):</w:t>
      </w:r>
      <w:r w:rsidR="00ED14D8" w:rsidRPr="000A3E63">
        <w:rPr>
          <w:rFonts w:ascii="Times" w:hAnsi="Times"/>
          <w:sz w:val="24"/>
          <w:szCs w:val="24"/>
        </w:rPr>
        <w:t xml:space="preserve"> </w:t>
      </w:r>
    </w:p>
    <w:p w14:paraId="5C4CAA9D" w14:textId="29089E3E" w:rsidR="000A3E6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Example (</w:t>
      </w:r>
      <w:r w:rsidR="00A128A3" w:rsidRPr="000A3E63">
        <w:rPr>
          <w:rFonts w:ascii="Times" w:hAnsi="Times"/>
          <w:sz w:val="24"/>
          <w:szCs w:val="24"/>
        </w:rPr>
        <w:t>Sent. 2</w:t>
      </w:r>
      <w:r w:rsidRPr="000A3E63">
        <w:rPr>
          <w:rFonts w:ascii="Times" w:hAnsi="Times"/>
          <w:sz w:val="24"/>
          <w:szCs w:val="24"/>
        </w:rPr>
        <w:t xml:space="preserve">): </w:t>
      </w:r>
    </w:p>
    <w:p w14:paraId="0AC77894" w14:textId="49218054" w:rsidR="000A3E6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Direct Quote (</w:t>
      </w:r>
      <w:r w:rsidR="00A128A3" w:rsidRPr="000A3E63">
        <w:rPr>
          <w:rFonts w:ascii="Times" w:hAnsi="Times"/>
          <w:sz w:val="24"/>
          <w:szCs w:val="24"/>
        </w:rPr>
        <w:t>Sent. 3</w:t>
      </w:r>
      <w:r w:rsidRPr="000A3E63">
        <w:rPr>
          <w:rFonts w:ascii="Times" w:hAnsi="Times"/>
          <w:sz w:val="24"/>
          <w:szCs w:val="24"/>
        </w:rPr>
        <w:t>):</w:t>
      </w:r>
      <w:r w:rsidR="00ED14D8" w:rsidRPr="000A3E63">
        <w:rPr>
          <w:rFonts w:ascii="Times" w:hAnsi="Times"/>
          <w:sz w:val="24"/>
          <w:szCs w:val="24"/>
        </w:rPr>
        <w:t xml:space="preserve"> </w:t>
      </w:r>
    </w:p>
    <w:p w14:paraId="72380BD2" w14:textId="07DD8D46" w:rsidR="003473B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Explain/Analyze (</w:t>
      </w:r>
      <w:r w:rsidR="00A128A3" w:rsidRPr="000A3E63">
        <w:rPr>
          <w:rFonts w:ascii="Times" w:hAnsi="Times"/>
          <w:sz w:val="24"/>
          <w:szCs w:val="24"/>
        </w:rPr>
        <w:t>Sent. 4</w:t>
      </w:r>
      <w:r w:rsidRPr="000A3E63">
        <w:rPr>
          <w:rFonts w:ascii="Times" w:hAnsi="Times"/>
          <w:sz w:val="24"/>
          <w:szCs w:val="24"/>
        </w:rPr>
        <w:t xml:space="preserve">): </w:t>
      </w:r>
    </w:p>
    <w:p w14:paraId="5E90CB0D" w14:textId="12ED38A6" w:rsidR="00ED14D8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Conclusion (</w:t>
      </w:r>
      <w:r w:rsidR="00A128A3" w:rsidRPr="000A3E63">
        <w:rPr>
          <w:rFonts w:ascii="Times" w:hAnsi="Times"/>
          <w:sz w:val="24"/>
          <w:szCs w:val="24"/>
        </w:rPr>
        <w:t>Sent. 5</w:t>
      </w:r>
      <w:r w:rsidRPr="000A3E63">
        <w:rPr>
          <w:rFonts w:ascii="Times" w:hAnsi="Times"/>
          <w:sz w:val="24"/>
          <w:szCs w:val="24"/>
        </w:rPr>
        <w:t xml:space="preserve">): </w:t>
      </w:r>
    </w:p>
    <w:p w14:paraId="6001823A" w14:textId="0D990ABB" w:rsidR="00ED14D8" w:rsidRPr="000A3E63" w:rsidRDefault="00ED14D8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3 (Reason listed as “Y” in thesis)</w:t>
      </w:r>
    </w:p>
    <w:p w14:paraId="34EDD3E5" w14:textId="7E0A6E1A" w:rsidR="00ED14D8" w:rsidRPr="000A3E63" w:rsidRDefault="00ED14D8" w:rsidP="000A3E63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Topic Sentence (Sent. 1): </w:t>
      </w:r>
    </w:p>
    <w:p w14:paraId="22E6D674" w14:textId="712ED354" w:rsidR="00ED14D8" w:rsidRPr="000A3E63" w:rsidRDefault="00ED14D8" w:rsidP="000A3E63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Example (Sent. 2): </w:t>
      </w:r>
    </w:p>
    <w:p w14:paraId="0CBDE6F4" w14:textId="2C6E2F55" w:rsidR="00ED14D8" w:rsidRPr="000A3E63" w:rsidRDefault="00ED14D8" w:rsidP="000A3E63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3): </w:t>
      </w:r>
    </w:p>
    <w:p w14:paraId="6C51C4B4" w14:textId="1A1AA66C" w:rsidR="00ED14D8" w:rsidRPr="000A3E63" w:rsidRDefault="00ED14D8" w:rsidP="000A3E63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4): </w:t>
      </w:r>
    </w:p>
    <w:p w14:paraId="73CA8C4F" w14:textId="665D5D8E" w:rsidR="00ED14D8" w:rsidRPr="000A3E63" w:rsidRDefault="00ED14D8" w:rsidP="000A3E63">
      <w:pPr>
        <w:pStyle w:val="ListParagraph"/>
        <w:numPr>
          <w:ilvl w:val="0"/>
          <w:numId w:val="14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 (Sent. 5): </w:t>
      </w:r>
    </w:p>
    <w:p w14:paraId="28C29B85" w14:textId="21FC2CAB" w:rsidR="00ED14D8" w:rsidRPr="000A3E63" w:rsidRDefault="00ED14D8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4 (Reason listed as “Z” in thesis)</w:t>
      </w:r>
    </w:p>
    <w:p w14:paraId="4CD51428" w14:textId="1ED48346" w:rsidR="00ED14D8" w:rsidRPr="000A3E63" w:rsidRDefault="00ED14D8" w:rsidP="000A3E63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Topic Sentence (Sent. 1): </w:t>
      </w:r>
    </w:p>
    <w:p w14:paraId="25733061" w14:textId="59BCE1AE" w:rsidR="00ED14D8" w:rsidRPr="000A3E63" w:rsidRDefault="00ED14D8" w:rsidP="000A3E63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lastRenderedPageBreak/>
        <w:t xml:space="preserve">Example (Sent. 2): </w:t>
      </w:r>
    </w:p>
    <w:p w14:paraId="4F13B7A7" w14:textId="3E2AB477" w:rsidR="00ED14D8" w:rsidRPr="000A3E63" w:rsidRDefault="00ED14D8" w:rsidP="000A3E63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3): </w:t>
      </w:r>
    </w:p>
    <w:p w14:paraId="42796745" w14:textId="075A146C" w:rsidR="00ED14D8" w:rsidRPr="000A3E63" w:rsidRDefault="00ED14D8" w:rsidP="000A3E63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4): </w:t>
      </w:r>
    </w:p>
    <w:p w14:paraId="42F0B362" w14:textId="388B7CD6" w:rsidR="00394E06" w:rsidRPr="000A3E63" w:rsidRDefault="00ED14D8" w:rsidP="000A3E63">
      <w:pPr>
        <w:pStyle w:val="ListParagraph"/>
        <w:numPr>
          <w:ilvl w:val="0"/>
          <w:numId w:val="15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 (Sent. 5): </w:t>
      </w:r>
    </w:p>
    <w:p w14:paraId="44AD10AF" w14:textId="321B5232" w:rsidR="00FC6CE2" w:rsidRPr="000A3E63" w:rsidRDefault="00FC6CE2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Paragraph 5 </w:t>
      </w:r>
      <w:r w:rsidR="00ED14D8" w:rsidRPr="000A3E63">
        <w:rPr>
          <w:rFonts w:ascii="Times" w:hAnsi="Times"/>
          <w:sz w:val="24"/>
          <w:szCs w:val="24"/>
        </w:rPr>
        <w:t>(</w:t>
      </w:r>
      <w:r w:rsidRPr="000A3E63">
        <w:rPr>
          <w:rFonts w:ascii="Times" w:hAnsi="Times"/>
          <w:sz w:val="24"/>
          <w:szCs w:val="24"/>
        </w:rPr>
        <w:t>Counterargumen</w:t>
      </w:r>
      <w:r w:rsidR="00ED14D8" w:rsidRPr="000A3E63">
        <w:rPr>
          <w:rFonts w:ascii="Times" w:hAnsi="Times"/>
          <w:sz w:val="24"/>
          <w:szCs w:val="24"/>
        </w:rPr>
        <w:t>t)</w:t>
      </w:r>
    </w:p>
    <w:p w14:paraId="1A078933" w14:textId="77777777" w:rsidR="000A3E63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Transition (Sent. 1): </w:t>
      </w:r>
    </w:p>
    <w:p w14:paraId="0048AE2B" w14:textId="2E2726D2" w:rsidR="009D5DC4" w:rsidRPr="000A3E63" w:rsidRDefault="009D5DC4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On the other hand, some might argue that the spirit ____________had the greatest influence on Scrooge because_________________.</w:t>
      </w:r>
    </w:p>
    <w:p w14:paraId="242B2E33" w14:textId="77777777" w:rsidR="000A3E63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Acknowledge (Sent. 2): </w:t>
      </w:r>
    </w:p>
    <w:p w14:paraId="79467F91" w14:textId="279811FA" w:rsidR="009D5DC4" w:rsidRPr="000A3E63" w:rsidRDefault="009D5DC4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This might be a valid argument because indeed this spirit________________.</w:t>
      </w:r>
    </w:p>
    <w:p w14:paraId="224E6074" w14:textId="77777777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Refute (Sent. 3): </w:t>
      </w:r>
    </w:p>
    <w:p w14:paraId="5D08ECFC" w14:textId="1124686C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4): </w:t>
      </w:r>
    </w:p>
    <w:p w14:paraId="3A786EBE" w14:textId="3CC6BFB1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5): </w:t>
      </w:r>
    </w:p>
    <w:p w14:paraId="6961F2AD" w14:textId="241ACE12" w:rsidR="00394E06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 (Sent. 6): </w:t>
      </w:r>
    </w:p>
    <w:p w14:paraId="4956992E" w14:textId="77AEF19D" w:rsidR="009D5DC4" w:rsidRPr="000A3E63" w:rsidRDefault="009D5DC4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6: Conclusion</w:t>
      </w:r>
    </w:p>
    <w:p w14:paraId="710E6EA2" w14:textId="151E01BD" w:rsidR="00302D13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Restate </w:t>
      </w:r>
      <w:r w:rsidR="00302D13" w:rsidRPr="000A3E63">
        <w:rPr>
          <w:rFonts w:ascii="Times" w:hAnsi="Times"/>
          <w:sz w:val="24"/>
          <w:szCs w:val="24"/>
        </w:rPr>
        <w:t>thesis:</w:t>
      </w:r>
      <w:r w:rsidRPr="000A3E63">
        <w:rPr>
          <w:rFonts w:ascii="Times" w:hAnsi="Times"/>
          <w:sz w:val="24"/>
          <w:szCs w:val="24"/>
        </w:rPr>
        <w:t xml:space="preserve"> </w:t>
      </w:r>
    </w:p>
    <w:p w14:paraId="51B741A9" w14:textId="2FEB4DCB" w:rsidR="00C537B8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eastAsia="Times New Roman" w:hAnsi="Times" w:cs="Times New Roman"/>
          <w:color w:val="000000"/>
          <w:sz w:val="24"/>
          <w:szCs w:val="24"/>
        </w:rPr>
        <w:t>Synthesize:</w:t>
      </w:r>
      <w:r w:rsidR="00C537B8" w:rsidRPr="000A3E63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82792F3" w14:textId="3F0F7AE1" w:rsidR="00E85CCF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Conclusion: </w:t>
      </w:r>
    </w:p>
    <w:p w14:paraId="413D4054" w14:textId="77777777" w:rsidR="00E85CCF" w:rsidRPr="000A3E63" w:rsidRDefault="00E85CCF" w:rsidP="000A3E63">
      <w:pPr>
        <w:spacing w:after="0" w:line="480" w:lineRule="auto"/>
        <w:contextualSpacing/>
        <w:rPr>
          <w:rFonts w:ascii="Times" w:hAnsi="Times"/>
          <w:sz w:val="24"/>
          <w:szCs w:val="24"/>
        </w:rPr>
      </w:pPr>
    </w:p>
    <w:sectPr w:rsidR="00E85CCF" w:rsidRPr="000A3E63" w:rsidSect="000A3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3811" w14:textId="77777777" w:rsidR="00394E06" w:rsidRDefault="00394E06" w:rsidP="001376EA">
      <w:pPr>
        <w:spacing w:after="0" w:line="240" w:lineRule="auto"/>
      </w:pPr>
      <w:r>
        <w:separator/>
      </w:r>
    </w:p>
  </w:endnote>
  <w:endnote w:type="continuationSeparator" w:id="0">
    <w:p w14:paraId="7717D7D9" w14:textId="77777777" w:rsidR="00394E06" w:rsidRDefault="00394E06" w:rsidP="0013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BE5D" w14:textId="77777777" w:rsidR="00394E06" w:rsidRDefault="00394E06" w:rsidP="001376EA">
      <w:pPr>
        <w:spacing w:after="0" w:line="240" w:lineRule="auto"/>
      </w:pPr>
      <w:r>
        <w:separator/>
      </w:r>
    </w:p>
  </w:footnote>
  <w:footnote w:type="continuationSeparator" w:id="0">
    <w:p w14:paraId="6D478CE0" w14:textId="77777777" w:rsidR="00394E06" w:rsidRDefault="00394E06" w:rsidP="0013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E376" w14:textId="77777777" w:rsidR="00394E06" w:rsidRDefault="00394E06">
    <w:pPr>
      <w:pStyle w:val="Header"/>
    </w:pPr>
    <w:r>
      <w:t>Name _____________________________________ Class _______________ Due Date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0F6"/>
    <w:multiLevelType w:val="hybridMultilevel"/>
    <w:tmpl w:val="ACE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8B7"/>
    <w:multiLevelType w:val="hybridMultilevel"/>
    <w:tmpl w:val="74766CE4"/>
    <w:lvl w:ilvl="0" w:tplc="DEBED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752"/>
    <w:multiLevelType w:val="hybridMultilevel"/>
    <w:tmpl w:val="004CC1DA"/>
    <w:lvl w:ilvl="0" w:tplc="B7D87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A60A4C"/>
    <w:multiLevelType w:val="hybridMultilevel"/>
    <w:tmpl w:val="577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6DA1"/>
    <w:multiLevelType w:val="hybridMultilevel"/>
    <w:tmpl w:val="EE3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7B9A"/>
    <w:multiLevelType w:val="hybridMultilevel"/>
    <w:tmpl w:val="27A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7629"/>
    <w:multiLevelType w:val="hybridMultilevel"/>
    <w:tmpl w:val="1254960C"/>
    <w:lvl w:ilvl="0" w:tplc="1E4EF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067C6C"/>
    <w:multiLevelType w:val="hybridMultilevel"/>
    <w:tmpl w:val="94305850"/>
    <w:lvl w:ilvl="0" w:tplc="9064EE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65BC"/>
    <w:multiLevelType w:val="hybridMultilevel"/>
    <w:tmpl w:val="17EE618A"/>
    <w:lvl w:ilvl="0" w:tplc="43C0AA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1E7"/>
    <w:multiLevelType w:val="multilevel"/>
    <w:tmpl w:val="F9F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A231E"/>
    <w:multiLevelType w:val="hybridMultilevel"/>
    <w:tmpl w:val="D236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49AA"/>
    <w:multiLevelType w:val="hybridMultilevel"/>
    <w:tmpl w:val="4D1C8B78"/>
    <w:lvl w:ilvl="0" w:tplc="210075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21D75"/>
    <w:multiLevelType w:val="hybridMultilevel"/>
    <w:tmpl w:val="8158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D4307"/>
    <w:multiLevelType w:val="hybridMultilevel"/>
    <w:tmpl w:val="042427FA"/>
    <w:lvl w:ilvl="0" w:tplc="7596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D779D"/>
    <w:multiLevelType w:val="hybridMultilevel"/>
    <w:tmpl w:val="DA80174A"/>
    <w:lvl w:ilvl="0" w:tplc="91560D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2C264D"/>
    <w:multiLevelType w:val="hybridMultilevel"/>
    <w:tmpl w:val="D2EA0AD2"/>
    <w:lvl w:ilvl="0" w:tplc="E1900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5CBE"/>
    <w:multiLevelType w:val="hybridMultilevel"/>
    <w:tmpl w:val="3FE6C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7CE9"/>
    <w:multiLevelType w:val="hybridMultilevel"/>
    <w:tmpl w:val="4F90DB8C"/>
    <w:lvl w:ilvl="0" w:tplc="F1D2A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8"/>
    <w:rsid w:val="000A3E63"/>
    <w:rsid w:val="001376EA"/>
    <w:rsid w:val="00175150"/>
    <w:rsid w:val="001E055C"/>
    <w:rsid w:val="002B3074"/>
    <w:rsid w:val="00302D13"/>
    <w:rsid w:val="003212E3"/>
    <w:rsid w:val="003254A8"/>
    <w:rsid w:val="003473B3"/>
    <w:rsid w:val="00394E06"/>
    <w:rsid w:val="003B3145"/>
    <w:rsid w:val="00452CFC"/>
    <w:rsid w:val="0045518D"/>
    <w:rsid w:val="00503BC6"/>
    <w:rsid w:val="005361F2"/>
    <w:rsid w:val="00597A23"/>
    <w:rsid w:val="00654D88"/>
    <w:rsid w:val="006F2F6C"/>
    <w:rsid w:val="00801FDE"/>
    <w:rsid w:val="00875A4E"/>
    <w:rsid w:val="00882397"/>
    <w:rsid w:val="00902BEC"/>
    <w:rsid w:val="009151B7"/>
    <w:rsid w:val="00916ED2"/>
    <w:rsid w:val="00917EFD"/>
    <w:rsid w:val="00984174"/>
    <w:rsid w:val="009D5DC4"/>
    <w:rsid w:val="00A128A3"/>
    <w:rsid w:val="00A66798"/>
    <w:rsid w:val="00B0073E"/>
    <w:rsid w:val="00B6534D"/>
    <w:rsid w:val="00B74D52"/>
    <w:rsid w:val="00C2397F"/>
    <w:rsid w:val="00C537B8"/>
    <w:rsid w:val="00C633F9"/>
    <w:rsid w:val="00C8594A"/>
    <w:rsid w:val="00D804F9"/>
    <w:rsid w:val="00DF0FB6"/>
    <w:rsid w:val="00E20FE7"/>
    <w:rsid w:val="00E85CCF"/>
    <w:rsid w:val="00ED14D8"/>
    <w:rsid w:val="00F46329"/>
    <w:rsid w:val="00F814EB"/>
    <w:rsid w:val="00FC6CE2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7D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150"/>
  </w:style>
  <w:style w:type="character" w:styleId="Strong">
    <w:name w:val="Strong"/>
    <w:basedOn w:val="DefaultParagraphFont"/>
    <w:uiPriority w:val="22"/>
    <w:qFormat/>
    <w:rsid w:val="00175150"/>
    <w:rPr>
      <w:b/>
      <w:bCs/>
    </w:rPr>
  </w:style>
  <w:style w:type="character" w:styleId="Emphasis">
    <w:name w:val="Emphasis"/>
    <w:basedOn w:val="DefaultParagraphFont"/>
    <w:uiPriority w:val="20"/>
    <w:qFormat/>
    <w:rsid w:val="001751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A"/>
  </w:style>
  <w:style w:type="paragraph" w:styleId="Footer">
    <w:name w:val="footer"/>
    <w:basedOn w:val="Normal"/>
    <w:link w:val="Foot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150"/>
  </w:style>
  <w:style w:type="character" w:styleId="Strong">
    <w:name w:val="Strong"/>
    <w:basedOn w:val="DefaultParagraphFont"/>
    <w:uiPriority w:val="22"/>
    <w:qFormat/>
    <w:rsid w:val="00175150"/>
    <w:rPr>
      <w:b/>
      <w:bCs/>
    </w:rPr>
  </w:style>
  <w:style w:type="character" w:styleId="Emphasis">
    <w:name w:val="Emphasis"/>
    <w:basedOn w:val="DefaultParagraphFont"/>
    <w:uiPriority w:val="20"/>
    <w:qFormat/>
    <w:rsid w:val="001751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A"/>
  </w:style>
  <w:style w:type="paragraph" w:styleId="Footer">
    <w:name w:val="footer"/>
    <w:basedOn w:val="Normal"/>
    <w:link w:val="Foot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Catherine Young</cp:lastModifiedBy>
  <cp:revision>2</cp:revision>
  <cp:lastPrinted>2015-11-30T23:26:00Z</cp:lastPrinted>
  <dcterms:created xsi:type="dcterms:W3CDTF">2015-12-09T13:36:00Z</dcterms:created>
  <dcterms:modified xsi:type="dcterms:W3CDTF">2015-12-09T13:36:00Z</dcterms:modified>
</cp:coreProperties>
</file>