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31A1" w14:textId="3755540A" w:rsidR="00503838" w:rsidRPr="00126026" w:rsidRDefault="00D63B41" w:rsidP="00503838">
      <w:pPr>
        <w:jc w:val="center"/>
        <w:rPr>
          <w:rFonts w:ascii="HandyGeorge" w:hAnsi="HandyGeorge"/>
          <w:sz w:val="56"/>
          <w:szCs w:val="56"/>
        </w:rPr>
      </w:pPr>
      <w:bookmarkStart w:id="0" w:name="_GoBack"/>
      <w:bookmarkEnd w:id="0"/>
      <w:r>
        <w:rPr>
          <w:rFonts w:ascii="HandyGeorge" w:hAnsi="HandyGeorge"/>
          <w:sz w:val="56"/>
          <w:szCs w:val="56"/>
        </w:rPr>
        <w:t>8th</w:t>
      </w:r>
      <w:r w:rsidR="002E2EE0" w:rsidRPr="00126026">
        <w:rPr>
          <w:rFonts w:ascii="HandyGeorge" w:hAnsi="HandyGeorge"/>
          <w:sz w:val="56"/>
          <w:szCs w:val="56"/>
          <w:vertAlign w:val="superscript"/>
        </w:rPr>
        <w:t>th</w:t>
      </w:r>
      <w:r w:rsidR="002E2EE0" w:rsidRPr="00126026">
        <w:rPr>
          <w:rFonts w:ascii="HandyGeorge" w:hAnsi="HandyGeorge"/>
          <w:sz w:val="56"/>
          <w:szCs w:val="56"/>
        </w:rPr>
        <w:t xml:space="preserve"> Grade</w:t>
      </w:r>
      <w:r w:rsidR="00503838" w:rsidRPr="00126026">
        <w:rPr>
          <w:rFonts w:ascii="HandyGeorge" w:hAnsi="HandyGeorge"/>
          <w:sz w:val="56"/>
          <w:szCs w:val="56"/>
        </w:rPr>
        <w:t xml:space="preserve"> Schedule</w:t>
      </w:r>
    </w:p>
    <w:p w14:paraId="532DBD76" w14:textId="77777777" w:rsidR="009C7E7E" w:rsidRDefault="009C7E7E" w:rsidP="009C7E7E">
      <w:pPr>
        <w:rPr>
          <w:rFonts w:ascii="HandyGeorge" w:hAnsi="HandyGeorge"/>
          <w:sz w:val="36"/>
          <w:szCs w:val="36"/>
        </w:rPr>
      </w:pPr>
    </w:p>
    <w:p w14:paraId="1C4CE93B" w14:textId="5EA1D7A0" w:rsidR="00503838" w:rsidRPr="00387FE7" w:rsidRDefault="00413FE4" w:rsidP="00503838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 xml:space="preserve">8:30 </w:t>
      </w:r>
      <w:r w:rsidRPr="00387FE7">
        <w:rPr>
          <w:rFonts w:ascii="Times New Roman" w:hAnsi="Times New Roman" w:cs="Times New Roman"/>
          <w:sz w:val="60"/>
          <w:szCs w:val="60"/>
        </w:rPr>
        <w:t>–</w:t>
      </w:r>
      <w:r w:rsidR="006944B0" w:rsidRPr="00387FE7">
        <w:rPr>
          <w:rFonts w:ascii="HandyGeorge" w:hAnsi="HandyGeorge"/>
          <w:sz w:val="60"/>
          <w:szCs w:val="60"/>
        </w:rPr>
        <w:t xml:space="preserve"> 8:35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Homeroom</w:t>
      </w:r>
    </w:p>
    <w:p w14:paraId="4D9C45CA" w14:textId="2049D00F" w:rsidR="00503838" w:rsidRPr="00387FE7" w:rsidRDefault="009C7E7E" w:rsidP="00503838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>8:35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6944B0" w:rsidRPr="00387FE7">
        <w:rPr>
          <w:rFonts w:ascii="HandyGeorge" w:hAnsi="HandyGeorge"/>
          <w:sz w:val="60"/>
          <w:szCs w:val="60"/>
        </w:rPr>
        <w:t xml:space="preserve"> 9:31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1</w:t>
      </w:r>
      <w:r w:rsidR="00503838" w:rsidRPr="00387FE7">
        <w:rPr>
          <w:rFonts w:ascii="HandyGeorge" w:hAnsi="HandyGeorge"/>
          <w:sz w:val="60"/>
          <w:szCs w:val="60"/>
          <w:vertAlign w:val="superscript"/>
        </w:rPr>
        <w:t>st</w:t>
      </w:r>
      <w:r w:rsidR="00503838" w:rsidRPr="00387FE7">
        <w:rPr>
          <w:rFonts w:ascii="HandyGeorge" w:hAnsi="HandyGeorge"/>
          <w:sz w:val="60"/>
          <w:szCs w:val="60"/>
        </w:rPr>
        <w:t xml:space="preserve"> period</w:t>
      </w:r>
    </w:p>
    <w:p w14:paraId="7F2E298D" w14:textId="34F9AE21" w:rsidR="00503838" w:rsidRPr="00387FE7" w:rsidRDefault="002E39A6" w:rsidP="00503838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>9:35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6944B0" w:rsidRPr="00387FE7">
        <w:rPr>
          <w:rFonts w:ascii="HandyGeorge" w:hAnsi="HandyGeorge"/>
          <w:sz w:val="60"/>
          <w:szCs w:val="60"/>
        </w:rPr>
        <w:t xml:space="preserve"> 10:16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2</w:t>
      </w:r>
      <w:r w:rsidR="00503838" w:rsidRPr="00387FE7">
        <w:rPr>
          <w:rFonts w:ascii="HandyGeorge" w:hAnsi="HandyGeorge"/>
          <w:sz w:val="60"/>
          <w:szCs w:val="60"/>
          <w:vertAlign w:val="superscript"/>
        </w:rPr>
        <w:t>nd</w:t>
      </w:r>
      <w:r w:rsidR="00503838" w:rsidRPr="00387FE7">
        <w:rPr>
          <w:rFonts w:ascii="HandyGeorge" w:hAnsi="HandyGeorge"/>
          <w:sz w:val="60"/>
          <w:szCs w:val="60"/>
        </w:rPr>
        <w:t xml:space="preserve"> period</w:t>
      </w:r>
      <w:r w:rsidR="009C7E7E" w:rsidRPr="00387FE7">
        <w:rPr>
          <w:rFonts w:ascii="HandyGeorge" w:hAnsi="HandyGeorge"/>
          <w:sz w:val="60"/>
          <w:szCs w:val="60"/>
        </w:rPr>
        <w:t xml:space="preserve"> (RTI)</w:t>
      </w:r>
    </w:p>
    <w:p w14:paraId="28FCF7E4" w14:textId="528D2779" w:rsidR="00503838" w:rsidRPr="00387FE7" w:rsidRDefault="002E39A6" w:rsidP="00503838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>10:20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6944B0" w:rsidRPr="00387FE7">
        <w:rPr>
          <w:rFonts w:ascii="HandyGeorge" w:hAnsi="HandyGeorge"/>
          <w:sz w:val="60"/>
          <w:szCs w:val="60"/>
        </w:rPr>
        <w:t xml:space="preserve"> 11:15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3</w:t>
      </w:r>
      <w:r w:rsidR="00503838" w:rsidRPr="00387FE7">
        <w:rPr>
          <w:rFonts w:ascii="HandyGeorge" w:hAnsi="HandyGeorge"/>
          <w:sz w:val="60"/>
          <w:szCs w:val="60"/>
          <w:vertAlign w:val="superscript"/>
        </w:rPr>
        <w:t>rd</w:t>
      </w:r>
      <w:r w:rsidR="00503838" w:rsidRPr="00387FE7">
        <w:rPr>
          <w:rFonts w:ascii="HandyGeorge" w:hAnsi="HandyGeorge"/>
          <w:sz w:val="60"/>
          <w:szCs w:val="60"/>
        </w:rPr>
        <w:t xml:space="preserve"> period</w:t>
      </w:r>
    </w:p>
    <w:p w14:paraId="68DBD717" w14:textId="77777777" w:rsidR="008522BE" w:rsidRPr="00387FE7" w:rsidRDefault="008522BE" w:rsidP="00503838">
      <w:pPr>
        <w:rPr>
          <w:rFonts w:ascii="HandyGeorge" w:hAnsi="HandyGeorge"/>
          <w:sz w:val="60"/>
          <w:szCs w:val="60"/>
        </w:rPr>
      </w:pPr>
    </w:p>
    <w:p w14:paraId="1334B261" w14:textId="77777777" w:rsidR="00387FE7" w:rsidRPr="00387FE7" w:rsidRDefault="002E39A6" w:rsidP="00126026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>11:20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126026" w:rsidRPr="00387FE7">
        <w:rPr>
          <w:rFonts w:ascii="HandyGeorge" w:hAnsi="HandyGeorge"/>
          <w:sz w:val="60"/>
          <w:szCs w:val="60"/>
        </w:rPr>
        <w:t xml:space="preserve"> 1</w:t>
      </w:r>
      <w:r w:rsidR="006944B0" w:rsidRPr="00387FE7">
        <w:rPr>
          <w:rFonts w:ascii="HandyGeorge" w:hAnsi="HandyGeorge"/>
          <w:sz w:val="60"/>
          <w:szCs w:val="60"/>
        </w:rPr>
        <w:t>2:45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4</w:t>
      </w:r>
      <w:r w:rsidR="00503838" w:rsidRPr="00387FE7">
        <w:rPr>
          <w:rFonts w:ascii="HandyGeorge" w:hAnsi="HandyGeorge"/>
          <w:sz w:val="60"/>
          <w:szCs w:val="60"/>
          <w:vertAlign w:val="superscript"/>
        </w:rPr>
        <w:t>th</w:t>
      </w:r>
      <w:r w:rsidR="0096283D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HandyGeorge" w:hAnsi="HandyGeorge"/>
          <w:sz w:val="60"/>
          <w:szCs w:val="60"/>
        </w:rPr>
        <w:t>period</w:t>
      </w:r>
      <w:r w:rsidR="00297473" w:rsidRPr="00387FE7">
        <w:rPr>
          <w:rFonts w:ascii="HandyGeorge" w:hAnsi="HandyGeorge"/>
          <w:sz w:val="60"/>
          <w:szCs w:val="60"/>
        </w:rPr>
        <w:t xml:space="preserve"> </w:t>
      </w:r>
    </w:p>
    <w:p w14:paraId="3F141E1C" w14:textId="47CB4E6B" w:rsidR="00126026" w:rsidRPr="004141BC" w:rsidRDefault="00597517" w:rsidP="00503838">
      <w:pPr>
        <w:rPr>
          <w:rFonts w:ascii="HandyGeorge" w:hAnsi="HandyGeorge"/>
          <w:sz w:val="48"/>
          <w:szCs w:val="48"/>
        </w:rPr>
      </w:pPr>
      <w:r>
        <w:rPr>
          <w:rFonts w:ascii="HandyGeorge" w:hAnsi="HandyGeorge"/>
          <w:sz w:val="48"/>
          <w:szCs w:val="48"/>
        </w:rPr>
        <w:t>(Includes</w:t>
      </w:r>
      <w:r w:rsidR="00126026" w:rsidRPr="00387FE7">
        <w:rPr>
          <w:rFonts w:ascii="HandyGeorge" w:hAnsi="HandyGeorge"/>
          <w:sz w:val="48"/>
          <w:szCs w:val="48"/>
        </w:rPr>
        <w:t xml:space="preserve"> </w:t>
      </w:r>
      <w:r w:rsidR="009C7E7E" w:rsidRPr="00387FE7">
        <w:rPr>
          <w:rFonts w:ascii="HandyGeorge" w:hAnsi="HandyGeorge"/>
          <w:sz w:val="48"/>
          <w:szCs w:val="48"/>
        </w:rPr>
        <w:t>lunch</w:t>
      </w:r>
      <w:r w:rsidR="00D63B41">
        <w:rPr>
          <w:rFonts w:ascii="HandyGeorge" w:hAnsi="HandyGeorge"/>
          <w:sz w:val="48"/>
          <w:szCs w:val="48"/>
        </w:rPr>
        <w:t xml:space="preserve"> from 12:20- 12:45</w:t>
      </w:r>
      <w:r w:rsidR="00126026" w:rsidRPr="00387FE7">
        <w:rPr>
          <w:rFonts w:ascii="HandyGeorge" w:hAnsi="HandyGeorge"/>
          <w:sz w:val="48"/>
          <w:szCs w:val="48"/>
        </w:rPr>
        <w:t xml:space="preserve">) </w:t>
      </w:r>
    </w:p>
    <w:p w14:paraId="1A212FD7" w14:textId="77777777" w:rsidR="00597517" w:rsidRPr="00387FE7" w:rsidRDefault="00597517" w:rsidP="00503838">
      <w:pPr>
        <w:rPr>
          <w:rFonts w:ascii="HandyGeorge" w:hAnsi="HandyGeorge"/>
          <w:sz w:val="60"/>
          <w:szCs w:val="60"/>
        </w:rPr>
      </w:pPr>
    </w:p>
    <w:p w14:paraId="727527DE" w14:textId="7C44FA34" w:rsidR="00503838" w:rsidRPr="00387FE7" w:rsidRDefault="006944B0" w:rsidP="00503838">
      <w:pPr>
        <w:rPr>
          <w:rFonts w:ascii="HandyGeorge" w:hAnsi="HandyGeorge"/>
          <w:sz w:val="60"/>
          <w:szCs w:val="60"/>
        </w:rPr>
      </w:pPr>
      <w:r w:rsidRPr="00387FE7">
        <w:rPr>
          <w:rFonts w:ascii="HandyGeorge" w:hAnsi="HandyGeorge"/>
          <w:sz w:val="60"/>
          <w:szCs w:val="60"/>
        </w:rPr>
        <w:t>12:49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F04F32">
        <w:rPr>
          <w:rFonts w:ascii="HandyGeorge" w:hAnsi="HandyGeorge"/>
          <w:sz w:val="60"/>
          <w:szCs w:val="60"/>
        </w:rPr>
        <w:t xml:space="preserve"> 1:41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9C7E7E" w:rsidRPr="00387FE7">
        <w:rPr>
          <w:rFonts w:ascii="HandyGeorge" w:hAnsi="HandyGeorge"/>
          <w:sz w:val="60"/>
          <w:szCs w:val="60"/>
        </w:rPr>
        <w:t>5</w:t>
      </w:r>
      <w:r w:rsidR="009C7E7E" w:rsidRPr="00387FE7">
        <w:rPr>
          <w:rFonts w:ascii="HandyGeorge" w:hAnsi="HandyGeorge"/>
          <w:sz w:val="60"/>
          <w:szCs w:val="60"/>
          <w:vertAlign w:val="superscript"/>
        </w:rPr>
        <w:t>th</w:t>
      </w:r>
      <w:r w:rsidR="009C7E7E" w:rsidRPr="00387FE7">
        <w:rPr>
          <w:rFonts w:ascii="HandyGeorge" w:hAnsi="HandyGeorge"/>
          <w:sz w:val="60"/>
          <w:szCs w:val="60"/>
        </w:rPr>
        <w:t xml:space="preserve"> period</w:t>
      </w:r>
    </w:p>
    <w:p w14:paraId="06351A15" w14:textId="77777777" w:rsidR="00597517" w:rsidRDefault="00597517">
      <w:pPr>
        <w:rPr>
          <w:rFonts w:ascii="Times New Roman" w:hAnsi="Times New Roman" w:cs="Times New Roman"/>
          <w:sz w:val="48"/>
          <w:szCs w:val="48"/>
        </w:rPr>
      </w:pPr>
    </w:p>
    <w:p w14:paraId="675096EC" w14:textId="03491079" w:rsidR="00597517" w:rsidRDefault="00F04F32">
      <w:pPr>
        <w:rPr>
          <w:rFonts w:ascii="HandyGeorge" w:hAnsi="HandyGeorge"/>
          <w:sz w:val="60"/>
          <w:szCs w:val="60"/>
        </w:rPr>
      </w:pPr>
      <w:r>
        <w:rPr>
          <w:rFonts w:ascii="HandyGeorge" w:hAnsi="HandyGeorge"/>
          <w:sz w:val="60"/>
          <w:szCs w:val="60"/>
        </w:rPr>
        <w:t>1:45</w:t>
      </w:r>
      <w:r w:rsidR="00597517">
        <w:rPr>
          <w:rFonts w:ascii="HandyGeorge" w:hAnsi="HandyGeorge"/>
          <w:sz w:val="60"/>
          <w:szCs w:val="60"/>
        </w:rPr>
        <w:t xml:space="preserve"> </w:t>
      </w:r>
      <w:r w:rsidR="00597517">
        <w:rPr>
          <w:rFonts w:ascii="Times New Roman" w:hAnsi="Times New Roman" w:cs="Times New Roman"/>
          <w:sz w:val="60"/>
          <w:szCs w:val="60"/>
        </w:rPr>
        <w:t>–</w:t>
      </w:r>
      <w:r w:rsidR="004C351F">
        <w:rPr>
          <w:rFonts w:ascii="HandyGeorge" w:hAnsi="HandyGeorge"/>
          <w:sz w:val="60"/>
          <w:szCs w:val="60"/>
        </w:rPr>
        <w:t xml:space="preserve"> 2:40</w:t>
      </w:r>
      <w:r w:rsidR="00597517">
        <w:rPr>
          <w:rFonts w:ascii="HandyGeorge" w:hAnsi="HandyGeorge"/>
          <w:sz w:val="60"/>
          <w:szCs w:val="60"/>
        </w:rPr>
        <w:t xml:space="preserve"> </w:t>
      </w:r>
      <w:r w:rsidR="00597517">
        <w:rPr>
          <w:rFonts w:ascii="Times New Roman" w:hAnsi="Times New Roman" w:cs="Times New Roman"/>
          <w:sz w:val="60"/>
          <w:szCs w:val="60"/>
        </w:rPr>
        <w:t>–</w:t>
      </w:r>
      <w:r w:rsidR="00597517">
        <w:rPr>
          <w:rFonts w:ascii="HandyGeorge" w:hAnsi="HandyGeorge"/>
          <w:sz w:val="60"/>
          <w:szCs w:val="60"/>
        </w:rPr>
        <w:t xml:space="preserve"> </w:t>
      </w:r>
      <w:r w:rsidR="00D63B41">
        <w:rPr>
          <w:rFonts w:ascii="HandyGeorge" w:hAnsi="HandyGeorge"/>
          <w:sz w:val="60"/>
          <w:szCs w:val="60"/>
        </w:rPr>
        <w:t>6</w:t>
      </w:r>
      <w:r w:rsidR="00D63B41" w:rsidRPr="00D63B41">
        <w:rPr>
          <w:rFonts w:ascii="HandyGeorge" w:hAnsi="HandyGeorge"/>
          <w:sz w:val="60"/>
          <w:szCs w:val="60"/>
          <w:vertAlign w:val="superscript"/>
        </w:rPr>
        <w:t>th</w:t>
      </w:r>
      <w:r w:rsidR="00D63B41">
        <w:rPr>
          <w:rFonts w:ascii="HandyGeorge" w:hAnsi="HandyGeorge"/>
          <w:sz w:val="60"/>
          <w:szCs w:val="60"/>
        </w:rPr>
        <w:t xml:space="preserve"> period </w:t>
      </w:r>
    </w:p>
    <w:p w14:paraId="14217DF3" w14:textId="77777777" w:rsidR="00597517" w:rsidRDefault="00597517">
      <w:pPr>
        <w:rPr>
          <w:rFonts w:ascii="Times New Roman" w:hAnsi="Times New Roman" w:cs="Times New Roman"/>
          <w:sz w:val="48"/>
          <w:szCs w:val="48"/>
        </w:rPr>
      </w:pPr>
    </w:p>
    <w:p w14:paraId="5E82D9B0" w14:textId="58FFD219" w:rsidR="00126026" w:rsidRPr="00387FE7" w:rsidRDefault="004C351F">
      <w:pPr>
        <w:rPr>
          <w:rFonts w:ascii="HandyGeorge" w:hAnsi="HandyGeorge"/>
          <w:sz w:val="60"/>
          <w:szCs w:val="60"/>
        </w:rPr>
      </w:pPr>
      <w:r>
        <w:rPr>
          <w:rFonts w:ascii="HandyGeorge" w:hAnsi="HandyGeorge"/>
          <w:sz w:val="60"/>
          <w:szCs w:val="60"/>
        </w:rPr>
        <w:t>2:45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9C5411" w:rsidRPr="00387FE7">
        <w:rPr>
          <w:rFonts w:ascii="HandyGeorge" w:hAnsi="HandyGeorge"/>
          <w:sz w:val="60"/>
          <w:szCs w:val="60"/>
        </w:rPr>
        <w:t xml:space="preserve"> 3:30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503838" w:rsidRPr="00387FE7">
        <w:rPr>
          <w:rFonts w:ascii="Times New Roman" w:hAnsi="Times New Roman" w:cs="Times New Roman"/>
          <w:sz w:val="60"/>
          <w:szCs w:val="60"/>
        </w:rPr>
        <w:t>–</w:t>
      </w:r>
      <w:r w:rsidR="00503838" w:rsidRPr="00387FE7">
        <w:rPr>
          <w:rFonts w:ascii="HandyGeorge" w:hAnsi="HandyGeorge"/>
          <w:sz w:val="60"/>
          <w:szCs w:val="60"/>
        </w:rPr>
        <w:t xml:space="preserve"> </w:t>
      </w:r>
      <w:r w:rsidR="00D63B41">
        <w:rPr>
          <w:rFonts w:ascii="HandyGeorge" w:hAnsi="HandyGeorge"/>
          <w:sz w:val="60"/>
          <w:szCs w:val="60"/>
        </w:rPr>
        <w:t>MAPS</w:t>
      </w:r>
    </w:p>
    <w:p w14:paraId="14B4AC86" w14:textId="79B49DB8" w:rsidR="006044A3" w:rsidRPr="00126026" w:rsidRDefault="006044A3">
      <w:pPr>
        <w:rPr>
          <w:rFonts w:ascii="HandyGeorge" w:hAnsi="HandyGeorge"/>
          <w:sz w:val="48"/>
          <w:szCs w:val="48"/>
        </w:rPr>
      </w:pPr>
    </w:p>
    <w:sectPr w:rsidR="006044A3" w:rsidRPr="00126026" w:rsidSect="009C7E7E"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andyGeorge">
    <w:altName w:val="Times New Roman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D6B14"/>
    <w:multiLevelType w:val="hybridMultilevel"/>
    <w:tmpl w:val="94FAB544"/>
    <w:lvl w:ilvl="0" w:tplc="F2AC2FC8">
      <w:numFmt w:val="bullet"/>
      <w:lvlText w:val="-"/>
      <w:lvlJc w:val="left"/>
      <w:pPr>
        <w:ind w:left="480" w:hanging="360"/>
      </w:pPr>
      <w:rPr>
        <w:rFonts w:ascii="Arial Black" w:eastAsiaTheme="minorEastAsia" w:hAnsi="Arial Black" w:cstheme="minorBidi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38"/>
    <w:rsid w:val="00126026"/>
    <w:rsid w:val="00297473"/>
    <w:rsid w:val="002E2EE0"/>
    <w:rsid w:val="002E39A6"/>
    <w:rsid w:val="00387FE7"/>
    <w:rsid w:val="003F6D55"/>
    <w:rsid w:val="00413FE4"/>
    <w:rsid w:val="004141BC"/>
    <w:rsid w:val="004C351F"/>
    <w:rsid w:val="004D0B3D"/>
    <w:rsid w:val="00503838"/>
    <w:rsid w:val="00597517"/>
    <w:rsid w:val="006044A3"/>
    <w:rsid w:val="006944B0"/>
    <w:rsid w:val="008522BE"/>
    <w:rsid w:val="0096283D"/>
    <w:rsid w:val="009C5411"/>
    <w:rsid w:val="009C7E7E"/>
    <w:rsid w:val="00C1185F"/>
    <w:rsid w:val="00D63B41"/>
    <w:rsid w:val="00E8266D"/>
    <w:rsid w:val="00F0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886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838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Macintosh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smiller</dc:creator>
  <cp:keywords/>
  <dc:description/>
  <cp:lastModifiedBy>Microsoft Office User</cp:lastModifiedBy>
  <cp:revision>2</cp:revision>
  <cp:lastPrinted>2017-08-04T18:16:00Z</cp:lastPrinted>
  <dcterms:created xsi:type="dcterms:W3CDTF">2017-08-08T23:59:00Z</dcterms:created>
  <dcterms:modified xsi:type="dcterms:W3CDTF">2017-08-08T23:59:00Z</dcterms:modified>
</cp:coreProperties>
</file>